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7" w:type="dxa"/>
        <w:tblInd w:w="-318" w:type="dxa"/>
        <w:tblLook w:val="04A0" w:firstRow="1" w:lastRow="0" w:firstColumn="1" w:lastColumn="0" w:noHBand="0" w:noVBand="1"/>
      </w:tblPr>
      <w:tblGrid>
        <w:gridCol w:w="540"/>
        <w:gridCol w:w="1340"/>
        <w:gridCol w:w="1660"/>
        <w:gridCol w:w="1240"/>
        <w:gridCol w:w="1751"/>
        <w:gridCol w:w="1095"/>
        <w:gridCol w:w="600"/>
        <w:gridCol w:w="420"/>
        <w:gridCol w:w="2320"/>
        <w:gridCol w:w="1140"/>
        <w:gridCol w:w="1361"/>
      </w:tblGrid>
      <w:tr w:rsidR="00E152C4" w:rsidRPr="00E152C4" w:rsidTr="0046503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n-GB"/>
              </w:rPr>
              <w:t xml:space="preserve">Census for </w:t>
            </w: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n-GB"/>
              </w:rPr>
              <w:t>Rilston</w:t>
            </w:r>
            <w:proofErr w:type="spellEnd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n-GB"/>
              </w:rPr>
              <w:t xml:space="preserve"> 1861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2C4" w:rsidRPr="00E152C4" w:rsidRDefault="00E152C4" w:rsidP="00E15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2C4" w:rsidRPr="00E152C4" w:rsidRDefault="00E152C4" w:rsidP="00E15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152C4" w:rsidRPr="00E152C4" w:rsidTr="0046503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152C4" w:rsidRPr="00E152C4" w:rsidTr="0046503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Relation to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Place of Birth</w:t>
            </w:r>
          </w:p>
        </w:tc>
      </w:tr>
      <w:tr w:rsidR="00E152C4" w:rsidRPr="00E152C4" w:rsidTr="0046503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 of Family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Condition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Occupation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County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Town/Village</w:t>
            </w:r>
          </w:p>
        </w:tc>
      </w:tr>
      <w:tr w:rsidR="00E152C4" w:rsidRPr="00E152C4" w:rsidTr="0046503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Scale House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Ayrton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Head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 260 acres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Northum</w:t>
            </w:r>
            <w:proofErr w:type="spellEnd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Newcastle</w:t>
            </w:r>
          </w:p>
        </w:tc>
      </w:tr>
      <w:tr w:rsidR="00E152C4" w:rsidRPr="00E152C4" w:rsidTr="0046503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Ayrton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wife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Bracewell</w:t>
            </w:r>
          </w:p>
        </w:tc>
      </w:tr>
      <w:tr w:rsidR="00E152C4" w:rsidRPr="00E152C4" w:rsidTr="0046503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 Jnr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Ayrton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son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Bracewell</w:t>
            </w:r>
          </w:p>
        </w:tc>
      </w:tr>
      <w:tr w:rsidR="00E152C4" w:rsidRPr="00E152C4" w:rsidTr="0046503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 Ann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Ayrton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Daughter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Farmer's </w:t>
            </w: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Bracewell</w:t>
            </w:r>
          </w:p>
        </w:tc>
      </w:tr>
      <w:tr w:rsidR="00E152C4" w:rsidRPr="00E152C4" w:rsidTr="0046503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Ayrton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Daughter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Farmer's </w:t>
            </w: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Bracewell</w:t>
            </w:r>
          </w:p>
        </w:tc>
      </w:tr>
      <w:tr w:rsidR="00E152C4" w:rsidRPr="00E152C4" w:rsidTr="0046503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Ayrton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son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Bracewell</w:t>
            </w:r>
          </w:p>
        </w:tc>
      </w:tr>
      <w:tr w:rsidR="00E152C4" w:rsidRPr="00E152C4" w:rsidTr="0046503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Ayrton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Grandson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Bracewell</w:t>
            </w:r>
          </w:p>
        </w:tc>
      </w:tr>
      <w:tr w:rsidR="00E152C4" w:rsidRPr="00E152C4" w:rsidTr="0046503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Dorathy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Brumfitt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Visitor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Dressmaker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Skipton</w:t>
            </w:r>
          </w:p>
        </w:tc>
      </w:tr>
      <w:tr w:rsidR="00E152C4" w:rsidRPr="00E152C4" w:rsidTr="0046503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Benjamin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Waterhouse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servant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</w:p>
        </w:tc>
      </w:tr>
      <w:tr w:rsidR="00E152C4" w:rsidRPr="00E152C4" w:rsidTr="0046503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Nanny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Lister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Widow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Retired from farming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Selside</w:t>
            </w:r>
            <w:proofErr w:type="spellEnd"/>
          </w:p>
        </w:tc>
      </w:tr>
      <w:tr w:rsidR="00E152C4" w:rsidRPr="00E152C4" w:rsidTr="0046503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Lister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Thorns</w:t>
            </w:r>
          </w:p>
        </w:tc>
      </w:tr>
      <w:tr w:rsidR="00E152C4" w:rsidRPr="00E152C4" w:rsidTr="00465030">
        <w:trPr>
          <w:trHeight w:val="5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Robert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Carr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 of 510 acres employing 2 men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Craco</w:t>
            </w:r>
            <w:proofErr w:type="spellEnd"/>
          </w:p>
        </w:tc>
      </w:tr>
      <w:tr w:rsidR="00E152C4" w:rsidRPr="00E152C4" w:rsidTr="0046503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Carr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 of Robert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Widow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Housekeeper Annuitant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Craco</w:t>
            </w:r>
            <w:proofErr w:type="spellEnd"/>
          </w:p>
        </w:tc>
      </w:tr>
      <w:tr w:rsidR="00E152C4" w:rsidRPr="00E152C4" w:rsidTr="0046503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Carr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Joint partner with head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Flasby</w:t>
            </w:r>
            <w:proofErr w:type="spellEnd"/>
          </w:p>
        </w:tc>
      </w:tr>
      <w:tr w:rsidR="00E152C4" w:rsidRPr="00E152C4" w:rsidTr="0046503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Stephen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Carr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Craco</w:t>
            </w:r>
            <w:proofErr w:type="spellEnd"/>
          </w:p>
        </w:tc>
      </w:tr>
      <w:tr w:rsidR="00E152C4" w:rsidRPr="00E152C4" w:rsidTr="0046503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Robert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Waddington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Labourer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152C4" w:rsidRPr="00E152C4" w:rsidTr="0046503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Oxendale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 servant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152C4" w:rsidRPr="00E152C4" w:rsidTr="0046503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Hudson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Joiner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</w:p>
        </w:tc>
      </w:tr>
      <w:tr w:rsidR="00E152C4" w:rsidRPr="00E152C4" w:rsidTr="0046503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Waterhouse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Widow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</w:p>
        </w:tc>
      </w:tr>
      <w:tr w:rsidR="00E152C4" w:rsidRPr="00E152C4" w:rsidTr="0046503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Waterhouse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Widower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Widower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Shoemaker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</w:p>
        </w:tc>
      </w:tr>
      <w:tr w:rsidR="00E152C4" w:rsidRPr="00E152C4" w:rsidTr="0046503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Mary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Waterhouse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</w:p>
        </w:tc>
      </w:tr>
      <w:tr w:rsidR="00E152C4" w:rsidRPr="00E152C4" w:rsidTr="0046503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Waterhouse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Agricultural labourer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</w:p>
        </w:tc>
      </w:tr>
      <w:tr w:rsidR="00E152C4" w:rsidRPr="00E152C4" w:rsidTr="0046503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Waterhouse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Grandson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</w:p>
        </w:tc>
      </w:tr>
      <w:tr w:rsidR="00E152C4" w:rsidRPr="00E152C4" w:rsidTr="0046503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Serjeantson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Widower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Ag.labourer</w:t>
            </w:r>
            <w:proofErr w:type="spellEnd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&amp; shepherd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Edenfields</w:t>
            </w:r>
            <w:proofErr w:type="spellEnd"/>
          </w:p>
        </w:tc>
      </w:tr>
      <w:tr w:rsidR="00E152C4" w:rsidRPr="00E152C4" w:rsidTr="0046503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Terry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Boarder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Unmarried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Tailor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Keighley</w:t>
            </w:r>
          </w:p>
        </w:tc>
      </w:tr>
      <w:tr w:rsidR="00E152C4" w:rsidRPr="00E152C4" w:rsidTr="0046503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House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Crane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Clergyman of </w:t>
            </w: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C.of</w:t>
            </w:r>
            <w:proofErr w:type="spellEnd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E.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Jamaica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British</w:t>
            </w:r>
          </w:p>
        </w:tc>
      </w:tr>
      <w:tr w:rsidR="00E152C4" w:rsidRPr="00E152C4" w:rsidTr="0046503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Crane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Clergyman's wife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Lancaster</w:t>
            </w:r>
          </w:p>
        </w:tc>
      </w:tr>
      <w:tr w:rsidR="00E152C4" w:rsidRPr="00E152C4" w:rsidTr="0046503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Herbert William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Crane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Clergyman's son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Bolton By </w:t>
            </w: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Bolland</w:t>
            </w:r>
            <w:proofErr w:type="spellEnd"/>
          </w:p>
        </w:tc>
      </w:tr>
      <w:tr w:rsidR="00E152C4" w:rsidRPr="00E152C4" w:rsidTr="0046503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Charles Pastor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Crane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Clergyman's son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Bolton By </w:t>
            </w: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Bolland</w:t>
            </w:r>
            <w:proofErr w:type="spellEnd"/>
          </w:p>
        </w:tc>
      </w:tr>
      <w:tr w:rsidR="00E152C4" w:rsidRPr="00E152C4" w:rsidTr="0046503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Harriet Elizabeth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Crane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Clergyman's </w:t>
            </w: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Bolton By </w:t>
            </w: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Bolland</w:t>
            </w:r>
            <w:proofErr w:type="spellEnd"/>
          </w:p>
        </w:tc>
      </w:tr>
      <w:tr w:rsidR="00E152C4" w:rsidRPr="00E152C4" w:rsidTr="0046503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Gerard Percy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Crane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9 </w:t>
            </w: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Clergyman's son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</w:p>
        </w:tc>
      </w:tr>
      <w:tr w:rsidR="00E152C4" w:rsidRPr="00E152C4" w:rsidTr="0046503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Edward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Brother in Law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Silk manufacturer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Lancaster</w:t>
            </w:r>
          </w:p>
        </w:tc>
      </w:tr>
      <w:tr w:rsidR="00E152C4" w:rsidRPr="00E152C4" w:rsidTr="0046503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Magdalin</w:t>
            </w:r>
            <w:proofErr w:type="spellEnd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Agnes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Sister in Law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Silk manufacturer's wife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Lancaster</w:t>
            </w:r>
          </w:p>
        </w:tc>
      </w:tr>
      <w:tr w:rsidR="00E152C4" w:rsidRPr="00E152C4" w:rsidTr="0046503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Charles Edward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Nephew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12 </w:t>
            </w: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Silk manufacturer's son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Lancs.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Halton</w:t>
            </w:r>
            <w:proofErr w:type="spellEnd"/>
          </w:p>
        </w:tc>
      </w:tr>
      <w:tr w:rsidR="00E152C4" w:rsidRPr="00E152C4" w:rsidTr="0046503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Roberts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Widower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Under gardener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Hebden</w:t>
            </w:r>
            <w:proofErr w:type="spellEnd"/>
          </w:p>
        </w:tc>
      </w:tr>
      <w:tr w:rsidR="00E152C4" w:rsidRPr="00E152C4" w:rsidTr="0046503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Kelly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Cook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Lancs.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Silverdale</w:t>
            </w:r>
          </w:p>
        </w:tc>
      </w:tr>
      <w:tr w:rsidR="00E152C4" w:rsidRPr="00E152C4" w:rsidTr="0046503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Wallace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Widow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Nurse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Shropshire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Shrewsbury</w:t>
            </w:r>
          </w:p>
        </w:tc>
      </w:tr>
      <w:tr w:rsidR="00E152C4" w:rsidRPr="00E152C4" w:rsidTr="0046503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Roberts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 servant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Bolton By </w:t>
            </w: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Bolland</w:t>
            </w:r>
            <w:proofErr w:type="spellEnd"/>
          </w:p>
        </w:tc>
      </w:tr>
      <w:tr w:rsidR="00E152C4" w:rsidRPr="00E152C4" w:rsidTr="0046503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Baynes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Nurse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Lancs.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Lancaster</w:t>
            </w:r>
          </w:p>
        </w:tc>
      </w:tr>
      <w:tr w:rsidR="00E152C4" w:rsidRPr="00E152C4" w:rsidTr="0046503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C4" w:rsidRPr="00E152C4" w:rsidRDefault="00E152C4" w:rsidP="00E15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152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B32280" w:rsidRDefault="00B32280"/>
    <w:sectPr w:rsidR="00B32280" w:rsidSect="00E152C4">
      <w:pgSz w:w="16838" w:h="11906" w:orient="landscape"/>
      <w:pgMar w:top="1440" w:right="144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C4"/>
    <w:rsid w:val="001D6059"/>
    <w:rsid w:val="00262E2E"/>
    <w:rsid w:val="00465030"/>
    <w:rsid w:val="00B32280"/>
    <w:rsid w:val="00E1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62E2E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D6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62E2E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D6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Glenys Prince</dc:creator>
  <cp:lastModifiedBy>Glenys Prince</cp:lastModifiedBy>
  <cp:revision>2</cp:revision>
  <dcterms:created xsi:type="dcterms:W3CDTF">2016-04-14T16:24:00Z</dcterms:created>
  <dcterms:modified xsi:type="dcterms:W3CDTF">2016-04-14T16:32:00Z</dcterms:modified>
</cp:coreProperties>
</file>