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CD" w:rsidRPr="00B634CD" w:rsidRDefault="00B634CD" w:rsidP="00B63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634CD" w:rsidRPr="00B634CD" w:rsidRDefault="00B634CD" w:rsidP="00B634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hyperlink r:id="rId4" w:history="1">
        <w:r w:rsidRPr="00B634CD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en-GB"/>
          </w:rPr>
          <w:t>THE WHITE DOE OF RYLSTONE</w:t>
        </w:r>
      </w:hyperlink>
      <w:r w:rsidRPr="00B634C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</w:p>
    <w:p w:rsidR="00B634CD" w:rsidRPr="00B634CD" w:rsidRDefault="00B634CD" w:rsidP="00B634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634C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OR, THE FATE OF THE NORTONS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DEDICATION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trellised shed with clustering roses gay,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And, MARY! oft beside our blazing fire,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When yeas of wedded life were as a day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Whose current answers to the heart's desire,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Did we together read in Spenser's Lay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How Una, sad of soul--in sad attire,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gentle Una, of celestial birth,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seek her Knight went wandering o'er the earth.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Ah, then, Beloved! pleasing was the smart,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the tear precious in compassion shed                    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Her, who, pierced by sorrow's thrilling dart,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Did meekly bear the pang unmerited;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Meek as that emblem of her lowly heart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milk-white Lamb which in a line she led,--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faithful, loyal in her innocence,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Like the brave Lion slain in her defence.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Notes could we hear as of a faery shell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Attuned to words with sacred wisdom fraught;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Free Fancy prized each specious miracle,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all its finer inspiration caught;                       20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Till in the bosom of our rustic Cell,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We by a lamentable change were taught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"bliss with mortal Man may not abide:"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How nearly joy and sorrow are allied!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us the stream of fiction ceased to flow,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us the voice of melody was mute.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--But, as soft gales dissolve the dreary snow,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give the timid herbage leave to shoot,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Heaven's breathing influence failed not to bestow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timely promise of unlooked-for fruit,                     30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Fair fruit of pleasure and serene content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From blossoms wild of fancies innocent.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It soothed us--it beguiled us--then, to hear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Once more of troubles wrought by magic spell;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griefs whose aery motion comes not near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pangs that tempt the Spirit to rebel: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Then, with mild Una in her sober cheer,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High over hill and low adown the dell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Again we wandered, willing to partake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All that she suffered for her dear Lord's sake.             40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Then, too, this Song 'of mine' once more could please,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Where anguish, strange as dreams of restless sleep,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Is tempered and allayed by sympathies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Aloft ascending, and descending deep,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Even to the inferior Kinds; whom forest-trees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Protect from beating sunbeams, and the sweep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Of the sharp winds;--fair Creatures!--to whom Heaven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calm and sinless life, with love, hath given.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tragic Story cheered us; for it speaks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female patience winning firm repose;                     50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And, of the recompense that conscience seeks,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bright, encouraging, example shows;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Needful when o'er wide realms the tempest breaks,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Needful amid life's ordinary woes;--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Hence, not for them unfitted who would bless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happy hour with holier happiness.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serves the Muses erringly and ill,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Whose aim is pleasure light and fugitive: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Oh, that my mind were equal to fulfil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comprehensive mandate which they give--                 60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Vain aspiration of an earnest will!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Yet in this moral Strain a power may live,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Beloved Wife! such solace to impart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As it hath yielded to thy tender heart.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RYDAL MOUNT, WESTMORELAND,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April 20, 1815.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_____________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</w:t>
      </w:r>
      <w:hyperlink r:id="rId5" w:history="1">
        <w:r w:rsidRPr="00B634C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Action is transitory</w:t>
        </w:r>
      </w:hyperlink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>--a step, a blow,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motion of a muscle--this way or that--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'Tis done; and in the after-vacancy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We wonder at ourselves like men betrayed: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Suffering is permanent, obscure and dark,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has the nature of infinity.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Yet through that darkness (infinite though it seem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irremoveable) gracious openings lie,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By which the soul--with patient steps of thought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Now toiling, waked now on wings of prayer--                 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May pass in hope, and, though from mortal bonds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Yet undelivered, rise with sure ascent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Even to the fountain-head of peace divine."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_____________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"They that deny a God, destroy Man's nobility: for certainly Man 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is of kinn to the Beast by his Body; and if he be not of kinn to 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God by his Spirit, he is a base, ignoble Creature. It destroys 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likewise Magnanimity, and the raising of humane Nature: for take 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an example of a Dogg, and mark what a generosity and courage he 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will put on, when he finds himself maintained by a Man, who to him 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is instead of a God, or Melior Natura. Which courage is manifestly 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such, as that Creature without that confidence of a better Nature 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than his own could never attain. So Man, when he resteth and 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assureth himself upon Divine protection and favour, gathereth a 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force and faith which human Nature in itself could not obtain."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                          LORD BACON.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CANTO FIRST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</w:t>
      </w:r>
      <w:hyperlink r:id="rId6" w:history="1">
        <w:r w:rsidRPr="00B634C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FROM Bolton's old monastic tower</w:t>
        </w:r>
      </w:hyperlink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bells ring loud with gladsome power;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sun shines bright; the fields are gay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people in their best array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stole and doublet, hood and scarf,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Along the banks of crystal Wharf,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Through the Vale retired and lowly,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Trooping to that summons holy.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And, up among the moorlands, see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What sprinklings of blithe company!                         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lasses and of shepherd grooms,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down the steep hills force their way,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Like cattle through the budded brooms;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Path, or no path, what care they?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thus in joyous mood they hie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Bolton's mouldering Priory.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What would they there?--Full fifty years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sumptuous Pile, with all its peers,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Too harshly hath been doomed to taste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bitterness of wrong and waste:                          20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Its courts are ravaged; but the tower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Is standing with a voice of power,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ancient voice which wont to call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mass or some high festival;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in the shattered fabric's heart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Remaineth one protected part;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</w:t>
      </w:r>
      <w:hyperlink r:id="rId7" w:history="1">
        <w:r w:rsidRPr="00B634C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A Chapel, like a wild-bird's nest</w:t>
        </w:r>
      </w:hyperlink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>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Closely embowered and trimly drest;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thither young and old repair,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Sabbath-day, for praise and prayer.                    30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Fast the churchyard fills;--anon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Look again, and they all are gone;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cluster round the porch, and the folk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</w:t>
      </w:r>
      <w:hyperlink r:id="rId8" w:history="1">
        <w:r w:rsidRPr="00B634C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Who sate in the shade of the Prior's Oak</w:t>
        </w:r>
      </w:hyperlink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>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scarcely have they disappeared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Ere the prelusive hymn is heard:--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one consent the people rejoice,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Filling the church with a lofty voice!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They sing a service which they feel: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'tis the sunrise now of zeal;                           40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a pure faith the vernal prime--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great Eliza's golden time.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A moment ends the fervent din,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all is hushed, without and within;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though the priest, more tranquilly,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Recites the holy liturgy,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only voice which you can hear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Is the river murmuring near.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--When soft!--the dusky trees between,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down the path through the open green,                   50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Where is no living thing to be seen;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through yon gateway, where is found,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Beneath the arch with ivy bound,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Free entrance to the churchyard ground--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Comes gliding in with lovely gleam,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Comes gliding in serene and slow,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Soft and silent as a dream,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solitary Doe!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White she is as lily of June,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beauteous as the silver moon                            60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When out of sight the clouds are driven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she is left alone in heaven;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Or like a ship some gentle day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sunshine sailing far away,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glittering ship, that hath the plain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ocean for her own domain.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Lie silent in your graves, ye dead!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Lie quiet in your churchyard bed!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Ye living, tend your holy cares;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Ye multitude, pursue your prayers;                          70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blame not me if my heart and sight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Are occupied with one delight!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'Tis a work for sabbath hours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If I with this bright Creature go: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Whether she be of forest bowers,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From the bowers of earth below;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Or a Spirit for one day given,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pledge of grace from purest heaven.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What harmonious pensive changes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Wait upon her as she ranges                                 80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Round and through this Pile of state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Overthrown and desolate!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Now a step or two her way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Leads through space of open day,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Where the enamoured sunny light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Brightens her that was so bright;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Now doth a delicate shadow fall,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Falls upon her like a breath,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From some lofty arch or wall,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As she passes underneath:                                   90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Now some gloomy nook partakes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the glory that she makes,--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High-ribbed vault of stone, or cell,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perfect cunning framed as well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stone, and ivy, and the spread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the elder's bushy head;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Some jealous and forbidding cell,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doth the living stars repel,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where no flower hath leave to dwell.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The presence of this wandering Doe                       100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Fills many a damp obscure recess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lustre of a saintly show;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And, reappearing, she no less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Sheds on the flowers that round her blow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more than sunny liveliness.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say, among these holy places,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Which thus assiduously she paces,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Comes she with a votary's task,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Rite to perform, or boon to ask?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Fair Pilgrim! harbours she a sense                         110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sorrow, or of reverence?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Can she be grieved for quire or shrine,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Crushed as if by wrath divine?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what survives of house where God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Was worshipped, or where Man abode;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old magnificence undone;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Or for the gentler work begun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By Nature, softening and concealing,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busy with a hand of healing?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Mourns she for lordly chamber's hearth                     120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to the sapling ash gives birth;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dormitory's length laid bare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Where the wild rose blossoms fair;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Or altar, whence the cross was rent,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Now rich with mossy ornament?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--She sees a warrior carved in stone,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Among the thick weeds, stretched alone;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warrior, with his shield of pride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Cleaving humbly to his side,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hands in resignation prest,                            130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Palm to palm, on his tranquil breast;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As little she regards the sight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As a common creature might: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If she be doomed to inward care,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Or service, it must lie elsewhere.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--But hers are eyes serenely bright,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on she moves--with pace how light!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Nor spares to stoop her head, and taste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dewy turf with flowers bestrown;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thus she fares, until at last                          140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Beside the ridge of a grassy grave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quietness she lays her down;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Gentle as a weary wave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Sinks, when the summer breeze hath died,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Against an anchored vessel's side;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Even so, without distress, doth she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Lie down in peace, and lovingly.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The day is placid in its going,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a lingering motion bound,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Like the crystal stream now flowing                        150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its softest summer sound: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So the balmy minutes pass,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While this radiant Creature lies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Couched upon the dewy grass,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Pensively with downcast eyes.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--But now again the people raise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awful cheer a voice of praise;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It is the last, the parting song;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from the temple forth they throng,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quickly spread themselves abroad,                      160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While each pursues his several road.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some--a variegated band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middle-aged, and old, and young,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little children by the hand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Upon their leading mothers hung--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mute obeisance gladly paid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Turn towards the spot, where, full in view,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white Doe, to her service true,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 sabbath couch has made.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It was a solitary mound;                                 170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Which two spears' length of level ground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Did from all other graves divide: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As if in some respect of pride;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Or melancholy's sickly mood,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Still shy of human neighbourhood;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Or guilt, that humbly would express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penitential loneliness.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"Look, there she is, my Child! draw near;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She fears not, wherefore should we fear?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She means no harm;"--but still the Boy,                    180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whom the words were softly said,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Hung back, and smiled, and blushed for joy,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shame-faced blush of glowing red!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Again the Mother whispered low,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"Now you have seen the famous Doe;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From Rylstone she hath found her way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Over the hills this sabbath day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 work, whate'er it be, is done,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she will depart when we are gone;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Thus doth she keep, from year to year,                     190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 sabbath morning, foul or fair."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Bright was the Creature, as in dreams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Boy had seen her, yea, more bright;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is she truly what she seems?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asks with insecure delight,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Asks of himself, and doubts,--and still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doubt returns against his will: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Though he, and all the standers-by,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Could tell a tragic history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facts divulged, wherein appear                          200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Substantial motive, reason clear,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Why thus the milk-white Doe is found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Couchant beside that lonely mound;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why she duly loves to pace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circuit of this hallowed place.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Nor to the Child's inquiring mind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Is such perplexity confined: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For, spite of sober Truth that sees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world of fixed remembrances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Which to this mystery belong,                              210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If, undeceived, my skill can trace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characters of every face,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There lack not strange delusion here,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Conjecture vague, and idle fear,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superstitious fancies strong,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Which do the gentle Creature wrong.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That bearded, staff-supported Sire--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 in his boyhood often fed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Full cheerily on convent-bread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heard old tales by the convent-fire,                   220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to his grave will go with scars,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Relics of long and distant wars--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Old Man, studious to expound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spectacle, is mounting high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days of dim antiquity;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</w:t>
      </w:r>
      <w:hyperlink r:id="rId9" w:history="1">
        <w:r w:rsidRPr="00B634C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When Lady Aaliza mourned</w:t>
        </w:r>
      </w:hyperlink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 Son, and felt in her despair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pang of unavailing prayer;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 Son in Wharf's abysses drowned,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noble Boy of Egremound.                                230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From which affliction--when the grace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God had in her heart found place--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pious structure, fair to see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Rose up, this stately Priory!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Lady's work;--but now laid low;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the grief of her soul that doth come and go,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the beautiful form of this innocent Doe: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Which, though seemingly doomed in its breast to sustain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softened remembrance of sorrow and pain,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Is spotless, and holy, and gentle, and bright;             240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glides o'er the earth like an angel of light.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</w:t>
      </w:r>
      <w:hyperlink r:id="rId10" w:history="1">
        <w:r w:rsidRPr="00B634C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Pass, pass who will, yon chantry door</w:t>
        </w:r>
      </w:hyperlink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>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And, through the chink in the fractured floor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Look down, and see a griesly sight;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vault where the bodies are buried upright!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There, face by face, and hand by hand,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Claphams and Mauleverers stand;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And, in his place, among son and sire,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Is John de Clapham, that fierce Esquire,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valiant man, and a name of dread                         250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In the ruthless wars of the White and Red;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 dragged Earl Pembroke from Banbury church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smote off his head on the stones of the porch!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Look down among them, if you dare;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Oft does the White Doe loiter there,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Prying into the darksome rent;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Nor can it be with good intent: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So thinks that Dame of haughty air,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 hath a Page her book to hold,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wears a frontlet edged with gold.                      260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Harsh thoughts with her high mood agree--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 counts among her ancestry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Earl Pembroke, slain so impiously!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That slender Youth, a scholar pale,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From Oxford come to his native vale,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also hath his own conceit: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It is, thinks he, the gracious Fairy,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</w:t>
      </w:r>
      <w:hyperlink r:id="rId11" w:history="1">
        <w:r w:rsidRPr="00B634C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Who loved the Shepherd-lord to meet</w:t>
        </w:r>
      </w:hyperlink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his wanderings solitary: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Wild notes she in his hearing sang,                        270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song of Nature's hidden powers;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whistled like the wind, and rang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Among the rocks and holly bowers.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'Twas said that She all shapes could wear;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oftentimes before him stood,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Amid the trees of some thick wood,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semblance of a lady fair;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taught him signs, and showed him sights,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Craven's dens, on Cumbrian heights;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When under cloud of fear he lay,                           280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shepherd clad in homely grey;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Nor left him at his later day.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hence, when he, with spear and shield,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Rode full of years to Flodden-field,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His eye could see the hidden spring,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how the current was to flow;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fatal end of Scotland's King,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all that hopeless overthrow.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not in wars did he delight,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'This' Clifford wished for worthier might;                 290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Nor in broad pomp, or courtly state;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Him his own thoughts did elevate,--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Most happy in the shy recess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Barden's lowly quietness.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choice of studious friends had he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Bolton's dear fraternity;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Who, standing on this old church tower,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many a calm propitious hour,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Perused, with him, the starry sky;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Or, in their cells, with him did pry                       300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other lore,--by keen desire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Urged to close toil with chemic fire;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quest belike of transmutations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Rich as the mine's most bright creations.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they and their good works are fled,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all is now disquieted--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peace is none, for living or dead!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Ah, pensive Scholar, think not so,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look again at the radiant Doe!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What quiet watch she seems to keep,                        310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Alone, beside that grassy heap!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Why mention other thoughts unmeet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vision so composed and sweet?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While stand the people in a ring,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Gazing, doubting, questioning;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Yea, many overcome in spite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recollections clear and bright;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Which yet do unto some impart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 undisturbed repose of heart.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all the assembly own a law                             320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orderly respect and awe;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see--they vanish one by one,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last, the Doe herself is gone.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Harp! we have been full long beguiled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By vague thoughts, lured by fancies wild;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which, with no reluctant strings,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Thou hast attuned thy murmurings;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now before this Pile we stand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solitude, and utter peace: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But, Harp! thy murmurs may not cease--                     330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Spirit, with his angelic wings,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soft and breeze-like visitings,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Has touched thee--and a Spirit's hand: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voice is with us--a command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chant, in strains of heavenly glory,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tale of tears, a mortal story!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CANTO SECOND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Harp in lowliness obeyed;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first we sang of the greenwood shade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a solitary Maid;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Beginning, where the song must end,                        340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her, and with her sylvan Friend;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Friend who stood before her sight,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 only unextinguished light;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 last companion in a dearth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love, upon a hopeless earth.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For She it was--this Maid, who wrought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Meekly, with foreboding thought,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vermeil colours and in gold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 unblest work; which, standing by,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 Father did with joy behold,--                          350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Exulting in its imagery;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Banner, fashioned to fulfil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Too perfectly his headstrong will: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on this Banner had her hand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Embroidered (such her Sire's command)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sacred Cross; and figured there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five dear wounds our Lord did bear;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Full soon to be uplifted high,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float in rueful company!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It was the time when England's Queen                     360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Twelve years had reigned, a Sovereign dread;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Nor yet the restless crown had been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Disturbed upon her virgin head;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now the inly-working North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Was ripe to send its thousands forth,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potent vassalage, to fight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Percy's and in Neville's right,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Two Earls fast leagued in discontent,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 gave their wishes open vent;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And boldly urged a general plea,                           370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rites of ancient piety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be triumphantly restored,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By the stern justice of the sword!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that same Banner, on whose breast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blameless Lady had exprest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Memorials chosen to give life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sunshine to a dangerous strife;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Banner, waiting for the Call,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Stood quietly in Rylstone-hall.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It came; and Francis Norton said,                        380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"O Father! rise not in this fray--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hairs are white upon your head;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Dear Father, hear me when I say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It is for you too late a day!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Bethink you of your own good name: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just and gracious Queen have we,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pure religion, and the claim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peace on our humanity.--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'Tis meet that I endure your scorn;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 am your son, your eldest born;                           390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not for lordship or for land,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My Father, do I clasp your knees;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Banner touch not, stay your hand,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multitude of men disband,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live at home in blameless ease;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these my brethren's sake, for me;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And, most of all, for Emily!"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Tumultuous noises filled the hall;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scarcely could the Father hear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name--pronounced with a dying fall--                  400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name of his only Daughter dear,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As on the banner which stood near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glanced a look of holy pride,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his moist eyes were glorified;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Then did he seize the staff, and say: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"Thou, Richard, bear'st thy father's name,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Keep thou this ensign till the day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When I of thee require the same: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Thy place be on my better hand;--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seven as true as thou, I see,                          410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Will cleave to this good cause and me."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spake, and eight brave sons straightway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All followed him, a gallant band!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Thus, with his sons, when forth he came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sight was hailed with loud acclaim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din of arms and minstrelsy,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From all his warlike tenantry,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All horsed and harnessed with him to ride,--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voice to which the hills replied!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But Francis, in the vacant hall,                         420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Stood silent under dreary weight,--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phantasm, in which roof and wall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Shook, tottered, swam before his sight;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phantasm like a dream of night!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Thus overwhelmed, and desolate,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found his way to a postern-gate;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And, when he waked, his languid eye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Was on the calm and silent sky;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air about him breathing sweet,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earth's green grass beneath his feet;                  430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Nor did he fail ere long to hear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sound of military cheer,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Faint--but it reached that sheltered spot;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heard, and it disturbed him not.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There stood he, leaning on a lance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Which he had grasped unknowingly,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Had blindly grasped in that strong trance,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dimness of heart-agony;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There stood he, cleansed from the despair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sorrow of his fruitless prayer.                        440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past he calmly hath reviewed: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where will be the fortitude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this brave man, when he shall see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Form beneath the spreading tree,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know that it is Emily?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He saw her where in open view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She sate beneath the spreading yew--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 head upon her lap, concealing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solitude her bitter feeling: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"Might ever son 'command' a sire,                          450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act were justified to-day."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to himself--and to the Maid,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Whom now he had approached, he said--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"Gone are they,--they have their desire;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I with thee one hour will stay,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give thee comfort if I may."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She heard, but looked not up, nor spake;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sorrow moved him to partake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 silence; then his thoughts turned round,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fervent words a passage found.                         460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"Gone are they, bravely, though misled;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a dear Father at their head!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Sons obey a natural lord;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Father had given solemn word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noble Percy; and a force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Still stronger, bends him to his course.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said, our tears to-day may fall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As at an innocent funeral.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deep and awful channel runs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sympathy of Sire and Sons;                            470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Untried our Brothers have been loved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heart by simple nature moved;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now their faithfulness is proved: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faithful we must call them, bearing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soul of conscientious daring.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--There were they all in circle--there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Stood Richard, Ambrose, Christopher,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John with a sword that will not fail,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Marmaduke in fearless mail,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those bright Twins were side by side;                  480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there, by fresh hopes beautified,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Stood He, whose arm yet lacks the power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man, our youngest, fairest flower!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I, by the right of eldest born,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in a second father's place,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Presumed to grapple with their scorn,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meet their pity face to face;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Yea, trusting in God's holy aid,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 to my Father knelt and prayed;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one, the pensive Marmaduke,                            490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Methought, was yielding inwardly,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And would have laid his purpose by,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for a glance of his Father's eye,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Which I myself could scarcely brook.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Then be we, each and all, forgiven!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Thou, chiefly thou, my Sister dear,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Whose pangs are registered in heaven--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stifled sigh, the hidden tear,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smiles, that dared to take their place,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Meek filial smiles, upon thy face,                         500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As that unhallowed Banner grew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Beneath a loving old Man's view.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Thy part is done--thy painful part;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 thou then satisfied in heart!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further, though far easier, task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Than thine hath been, my duties ask;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theirs my efforts cannot blend,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 cannot for such cause contend;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Their aims I utterly forswear;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I in body will be there.                               510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Unarmed and naked will I go,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 at their side, come weal or woe: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On kind occasions I may wait,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See, hear, obstruct, or mitigate.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</w:t>
      </w:r>
      <w:hyperlink r:id="rId12" w:history="1">
        <w:r w:rsidRPr="00B634C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Bare breast I take and an empty hand</w:t>
        </w:r>
      </w:hyperlink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>."--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Therewith he threw away the lance,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Which he had grasped in that strong trance,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Spurned it, like something that would stand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Between him and the pure intent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love on which his soul was bent.                        520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"For thee, for thee, is left the sense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trial past without offence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God or man; such innocence,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Such consolation, and the excess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an unmerited distress;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that thy very strength must lie.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--O Sister, I could prophesy!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time is come that rings the knell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all we loved, and loved so well: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Hope nothing, if I thus may speak                          530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thee, a woman, and thence weak: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Hope nothing, I repeat; for we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Are doomed to perish utterly: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'Tis meet that thou with me divide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thought while I am by thy side,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Acknowledging a grace in this,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comfort in the dark abyss.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look not for me when I am gone,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be no farther wrought upon: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Farewell all wishes, all debate,                           540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All prayers for this cause, or for that!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Weep, if that aid thee; but depend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Upon no help of outward friend;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Espouse thy doom at once, and cleave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fortitude without reprieve.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we must fall, both we and ours--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Mansion and these pleasant bowers,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Walks, pools, and arbours, homestead, hall--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Our fate is theirs, will reach them all;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young horse must forsake his manger,                   550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learn to glory in a Stranger;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hawk forget his perch; the hound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Be parted from his ancient ground: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blast will sweep us all away--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One desolation, one decay!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even this Creature!" which words saying,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pointed to a lovely Doe,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few steps distant, feeding, straying;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Fair creature, and more white than snow!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"Even she will to her peaceful woods                       560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Return, and to her murmuring floods,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be in heart and soul the same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She was before she hither came;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Ere she had learned to love us all,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Herself beloved in Rylstone-hall.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--But thou, my Sister, doomed to be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last leaf on a blasted tree;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If not in vain we breathed the breath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Together of a purer faith;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If hand in hand we have been led,                          570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thou, (O happy thought this day:)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Not seldom foremost in the way;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If on one thought our minds have fed,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we have in one meaning read;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If, when at home our private weal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Hath suffered from the shock of zeal,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Together we have learned to prize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Forbearance and self-sacrifice;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If we like combatants have fared,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for this issue been prepared;                          580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If thou art beautiful, and youth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thought endue thee with all truth--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 strong;--be worthy of the grace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God, and fill thy destined place: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Soul, by force of sorrows high,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Uplifted to the purest sky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undisturbed humanity!"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He ended,--or she heard no more;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led her from the yew-tree shade,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at the mansion's silent door,                          590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kissed the consecrated Maid;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down the valley then pursued,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Alone, the armed Multitude.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CANTO THIRD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</w:t>
      </w:r>
      <w:hyperlink r:id="rId13" w:history="1">
        <w:r w:rsidRPr="00B634C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NOW joy for you who from the towers</w:t>
        </w:r>
      </w:hyperlink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Brancepeth look in doubt and fear,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Telling melancholy hours!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Proclaim it, let your Masters hear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Norton with his band is near!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watchmen from their station high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Pronounced the word,--and the Earls descry,                600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Well-pleased, the armed Company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Marching down the banks of Were.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Said fearless Norton to the pair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Gone forth to greet him on the plain--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"This meeting, noble Lords! looks fair,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 bring with me a goodly train;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Their hearts are with you: hill and dale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Have helped us: Ure we crossed, and Swale,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horse and harness followed--see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best part of their Yeomanry!                           610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--Stand forth, my Sons!--these eight are mine,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Whom to this service I commend;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Which way soe'er our fate incline,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These will be faithful to the end;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They are my all"--voice failed him here--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"My all save one, a Daughter dear!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Whom I have left, Love's mildest birth,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meekest Child on this blessed earth.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 had--but these are by my side,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These Eight, and this is a day of pride!                   620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time is ripe. With festive din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Lo! how the people are flocking in,--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Like hungry fowl to the feeder's hand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When snow lies heavy upon the land."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He spake bare truth; for far and near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From every side came noisy swarms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Peasants in their homely gear;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And, mixed with these, to Brancepeth came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Grave Gentry of estate and name,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Captains known for worth in arms                       630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prayed the Earls in self-defence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rise, and prove their innocence.--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"Rise, noble Earls, put forth your might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holy Church, and the People's right!"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The Norton fixed, at this demand,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His eye upon Northumberland,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said; "The Minds of Men will own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 loyal rest while England's Crown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Remains without an Heir, the bait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strife and factions desperate;                          640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Who, paying deadly hate in kind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Through all things else, in this can find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mutual hope, a common mind;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plot, and pant to overwhelm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All ancient honour in the realm.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--Brave Earls! to whose heroic veins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Our noblest blood is given in trust,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you a suffering State complains,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ye must raise her from the dust.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wishes of still bolder scope                          650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On you we look, with dearest hope;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Even for our Altars--for the prize,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Heaven, of life that never dies;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the old and holy Church we mourn,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must in joy to her return.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Behold!"--and from his Son whose stand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Was on his right, from that guardian hand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took the Banner, and unfurled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precious folds--"behold," said he,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"The ransom of a sinful world;                             660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Let this your preservation be;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wounds of hands and feet and side,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the sacred Cross on which Jesus died.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--This bring I from an ancient hearth,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These Records wrought in pledge of love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By hands of no ignoble birth,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Maid o'er whom the blessed Dove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Vouchsafed in gentleness to brood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While she the holy work pursued."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"Uplift the Standard!" was the cry                         670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From all the listeners that stood round,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"Plant it,--by this we live or die."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Norton ceased not for that sound,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said; "The prayer which ye have heard,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Much-injured Earls! by these preferred,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Is offered to the Saints, the sigh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tens of thousands, secretly."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"Uplift it!" cried once more the Band,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then a thoughtful pause ensued: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"Uplift it!" said Northumberland--                         680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Whereat, from all the multitude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 saw the Banner reared on high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all its dread emblazonry,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voice of uttermost joy brake out: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transport was rolled down the river of Were,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Durham, the time-honoured Durham, did hear,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the towers of Saint Cuthbert were stirred by the shout!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Now was the North in arms:--they shine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warlike trim from Tweed to Tyne,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At Percy's voice: and Neville sees                         690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His Followers gathering in from Tees,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From Were, and all the little rills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Concealed among the forked hills--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Seven hundred Knights, Retainers all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Neville, at their Master's call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Had sate together in Raby Hall!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Such strength that Earldom held of yore;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Nor wanted at this time rich store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well-appointed chivalry.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--Not loth the sleepy lance to wield,                      700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greet the old paternal shield,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They heard the summons;--and, furthermore,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Horsemen and Foot of each degree,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Unbound by pledge of fealty,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Appeared, with free and open hate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novelties in Church and State;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Knight, burgher, yeoman, and esquire;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Romish priest, in priest's attire.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thus, in arms, a zealous Band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Proceeding under joint command,                            710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Durham first their course they bear;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in Saint Cuthbert's ancient seat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Sang mass,--and tore the book of prayer,--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trod the bible beneath their feet.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Thence marching southward smooth and free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</w:t>
      </w:r>
      <w:hyperlink r:id="rId14" w:history="1">
        <w:r w:rsidRPr="00B634C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They mustered their host at Wetherby</w:t>
        </w:r>
      </w:hyperlink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>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Full sixteen thousand fair to see,"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Choicest Warriors of the North!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none for beauty and for worth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Like those eight Sons--who, in a ring,                     720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(Ripe men, or blooming in life's spring)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Each with a lance, erect and tall,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falchion, and a buckler small,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Stood by their Sire, on Clifford-moor,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guard the Standard which he bore.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On foot they girt their Father round;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so will keep the appointed ground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Where'er their march: no steed will he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Henceforth bestride;--triumphantly,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stands upon the grassy sod,                             730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Trusting himself to the earth, and God.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Rare sight to embolden and inspire!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Proud was the field of Sons and Sire;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him the most; and, sooth to say,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 shape of man in all the array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So graced the sunshine of that day.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monumental pomp of age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Was with this goodly Personage;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stature undepressed in size,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Unbent, which rather seemed to rise,                       740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open victory o'er the weight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seventy years, to loftier height;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Magnific limbs of withered state;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face to fear and venerate;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Eyes dark and strong; and on his head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Bright locks of silver hair, thick spread,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Which a brown morion half-concealed,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Light as a hunter's of the field;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thus, with girdle round his waist,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Whereon the Banner-staff might rest                        750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At need, he stood, advancing high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glittering, floating Pageantry.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Who sees him?--thousands see, and One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unparticipated gaze;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Who, 'mong those thousands, friend hath none,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treads in solitary ways.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He, following wheresoe'er he might,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Hath watched the Banner from afar,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As shepherds watch a lonely star,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Or mariners the distant light                              760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guides them through a stormy night.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now, upon a chosen plot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rising ground, yon heathy spot!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takes alone his far-off stand,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breast unmailed, unweaponed hand.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Bold is his aspect; but his eye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Is pregnant with anxiety,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While, like a tutelary Power,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there stands fixed from hour to hour: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Yet sometimes in more humble guise,                        770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Upon the turf-clad height he lies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Stretched, herdsman-like, as if to bask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sunshine were his only task,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Or by his mantle's help to find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shelter from the nipping wind: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thus, with short oblivion blest,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His weary spirits gather rest.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Again he lifts his eyes; and lo!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pageant glancing to and fro;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hope is wakened by the sight,                          780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thence may learn, ere fall of night,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Which way the tide is doomed to flow.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To London were the Chieftains bent;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what avails the bold intent?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Royal army is gone forth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quell the RISING OF THE NORTH;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They march with Dudley at their head,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And, in seven days' space, will to York be led!--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Can such a mighty Host be raised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Thus suddenly, and brought so near?                        790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Earls upon each other gazed,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Neville's cheek grew pale with fear;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For, with a high and valiant name,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He bore a heart of timid frame;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bold if both had been, yet they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</w:t>
      </w:r>
      <w:hyperlink r:id="rId15" w:history="1">
        <w:r w:rsidRPr="00B634C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Against so many may not stay</w:t>
        </w:r>
      </w:hyperlink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>."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Back therefore will they hie to seize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strong Hold on the banks of Tees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There wait a favourable hour,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Until Lord Dacre with his power                            800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From Naworth come; and Howard's aid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 with them openly displayed.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While through the Host, from man to man,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rumour of this purpose ran,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Standard trusting to the care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him who heretofore did bear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charge, impatient Norton sought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Chieftains to unfold his thought,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thus abruptly spake;--"We yield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(And can it be?) an unfought field!--                      810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How oft has strength, the strength of heaven,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few triumphantly been given!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Still do our very children boast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</w:t>
      </w:r>
      <w:hyperlink r:id="rId16" w:history="1">
        <w:r w:rsidRPr="00B634C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Of mitred Thurston--what a Host</w:t>
        </w:r>
      </w:hyperlink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conquered!--Saw we not the Plain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(And flying shall behold again)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Where faith was proved?--while to battle moved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Standard, on the Sacred Wain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bore it, compassed round by a bold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Fraternity of Barons old;                                  820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with those grey-haired champions stood,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Under the saintly ensigns three,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infant Heir of Mowbray's blood--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All confident of victory!--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Shall Percy blush, then, for his name?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Must Westmoreland be asked with shame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Whose were the numbers, where the loss,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</w:t>
      </w:r>
      <w:hyperlink r:id="rId17" w:history="1">
        <w:r w:rsidRPr="00B634C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In that other day of Neville's Cross</w:t>
        </w:r>
      </w:hyperlink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>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When the Prior of Durham with holy hand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Raised, as the Vision gave command,                        830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Saint Cuthbert's Relic--far and near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Kenned on the point of a lofty spear;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While the Monks prayed in Maiden's Bower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God descending in his power.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Less would not at our need be due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us, who war against the Untrue;--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delegates of Heaven we rise,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Convoked the impious to chastise: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We, we, the sanctities of old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Would re-establish and uphold:                             840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 warned"--His zeal the Chiefs confounded,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word was given, and the trumpet sounded: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Back through the melancholy Host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Went Norton, and resumed his post.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Alas! thought he, and have I borne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Banner raised with joyful pride,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hope of all posterity,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By those dread symbols sanctified;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Thus to become at once the scorn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babbling winds as they go by,                           850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spot of shame to the sun's bright eye,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the light clouds a mockery!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--"Even these poor eight of mine would stem--"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Half to himself, and half to them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He spake--"would stem, or quell, a force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Ten times their number, man and horse: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by their own unaided might,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Without their father in their sight,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Without the Cause for which they fight;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Cause, which on a needful day                            860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Would breed us thousands brave as they."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--So speaking, he his reverend head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Raised towards that Imagery once more: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the familiar prospect shed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Despondency unfelt before: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shock of intimations vain,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Dismay, and superstitious pain,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Fell on him, with the sudden thought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her by whom the work was wrought:--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Oh wherefore was her countenance bright                    870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love divine and gentle light?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She would not, could not, disobey,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her Faith leaned another way.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Ill tears she wept; I saw them fall,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 overheard her as she spake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Sad words to that mute Animal,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White Doe, in the hawthorn brake;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She steeped, but not for Jesu's sake,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Cross in tears: by her, and One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Unworthier far we are undone--                             880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 recreant Brother--he prevailed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Over that tender Spirit--assailed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Too oft, alas! by her whose head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the cold grave hath long been laid: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She first, in reason's dawn beguiled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 docile, unsuspecting Child: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Far back--far back my mind must go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reach the well-spring of this woe!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While thus he brooded, music sweet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border tunes was played to cheer                        890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footsteps of a quick retreat;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Norton lingered in the rear,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Stung with sharp thoughts; and ere the last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From his distracted brain was cast,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Before his Father, Francis stood,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spake in firm and earnest mood.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"Though here I bend a suppliant knee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reverence, and unarmed, I bear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your indignant thoughts my share;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Am grieved this backward march to see                      900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So careless and disorderly.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 scorn your Chiefs--men who would lead,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yet want courage at their need: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Then look at them with open eyes!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Deserve they further sacrifice?--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If--when they shrink, nor dare oppose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open field their gathering foes,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(And fast, from this decisive day,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Yon multitude must melt away;)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If now I ask a grace not claimed                           910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While ground was left for hope; unblamed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 an endeavour that can do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 injury to them or you.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My Father! I would help to find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place of shelter, till the rage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Of cruel men do like the wind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Exhaust itself and sink to rest;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 Brother now to Brother joined!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Admit me in the equipage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your misfortunes, that at least,                        920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Whatever fate remain behind,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 may bear witness in my breast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your nobility of mind!"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"Thou Enemy, my bane and blight!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Oh! bold to fight the Coward's fight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Against all good"--but why declare,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At length, the issue of a prayer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Which love had prompted, yielding scope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Too free to one bright moment's hope?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Suffice it that the Son, who strove                        930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fruitless effort to allay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passion, prudently gave way;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Nor did he turn aside to prove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His Brothers' wisdom or their love--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calmly from the spot withdrew;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His best endeavours to renew,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Should e'er a kindlier time ensue.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CANTO FOURTH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'Tis night: in silence looking down,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Moon, from cloudless ether, sees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Camp, and a beleaguered Town,                            940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Castle, like a stately crown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On the steep rocks of winding Tees;--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southward far, with moor between,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Hill-top, and flood, and forest green,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bright Moon sees that valley small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Where Rylstone's old sequestered Hall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venerable image yields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quiet to the neighbouring fields;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While from one pillared chimney breathes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smoke, and mounts in silver wreaths.                   950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--The courts are hushed;--for timely sleep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greyhounds to their kennel creep;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peacock in the broad ash tree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Aloft is roosted for the night,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who in proud prosperity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colours manifold and bright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Walked round, affronting the daylight;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higher still, above the bower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Where he is perched, from yon lone Tower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hall-clock in the clear moonshine                      960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glittering finger points at nine.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Ah! who could think that sadness here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Hath any sway? or pain, or fear?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soft and lulling sound is heard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streams inaudible by day;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garden pool's dark surface, stirred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By the night insects in their play,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Breaks into dimples small and bright;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thousand, thousand rings of light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shape themselves and disappear                        970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Almost as soon as seen:--and lo!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Not distant far, the milk-white Doe--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same who quietly was feeding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On the green herb, and nothing heeding,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When Francis, uttering to the Maid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His last words in the yew-tree shade,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Involved whate'er by love was brought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Out of his heart, or crossed his thought,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Or chance presented to his eye,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one sad sweep of destiny--                              980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same fair Creature, who hath found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 way into forbidden ground;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Where now--within this spacious plot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pleasure made, a goodly spot,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lawns and beds of flowers, and shades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trellis-work in long arcades,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cirque and crescent framed by wall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close-clipt foliage green and tall,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Converging walks, and fountains gay,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terraces in trim array--                               990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Beneath yon cypress spiring high,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pine and cedar spreading wide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Their darksome boughs on either side,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open moonlight doth she lie;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Happy as others of her kind,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That, far from human neighbourhood,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Range unrestricted as the wind,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Through park, or chase, or savage wood.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But see the consecrated Maid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Emerging from a cedar shade                               1000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open moonshine, where the Doe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Beneath the cypress-spire is laid;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Like a patch of April snow--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Upon a bed of herbage green,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Lingering in a woody glade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Or behind a rocky screen--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Lonely relic! which, if seen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By the shepherd, is passed by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an inattentive eye.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Nor more regard doth She bestow                           1010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Upon the uncomplaining Doe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Now couched at ease, though oft this day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Not unperplexed nor free from pain,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When she had tried, and tried in vain,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Approaching in her gentle way,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win some look of love, or gain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Encouragement to sport or play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Attempts which still the heart-sick Maid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Rejected, or with slight repaid.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Yet Emily is soothed;--the breeze                       1020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Came fraught with kindly sympathies.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As she approached yon rustic Shed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Hung with late-flowering woodbine, spread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Along the walls and overhead,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fragrance of the breathing flowers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Revived a memory of those hours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When here, in this remote alcove,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(While from the pendent woodbine came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Like odours, sweet as if the same)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fondly-anxious Mother strove                            1030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teach her salutary fears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mysteries above her years.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Yes, she is soothed: an Image faint,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yet not faint--a presence bright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Returns to her--that blessed Saint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 with mild looks and language mild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Instructed here her darling Child,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While yet a prattler on the knee,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worship in simplicity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invisible God, and take for guide                     1040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faith reformed and purified.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'Tis flown--the Vision, and the sense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that beguiling influence,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"But oh! thou Angel from above,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Mute Spirit of maternal love,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stood'st before my eyes, more clear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Than ghosts are fabled to appear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Sent upon embassies of fear;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As thou thy presence hast to me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Vouchsafed, in radiant ministry                           1050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Descend on Francis; nor forbear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greet him with a voice, and say;--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'If hope be a rejected stay,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'Do thou, my christian Son, beware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'Of that most lamentable snare,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'The self-reliance of despair!'"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Then from within the embowered retreat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Where she had found a grateful seat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Perturbed she issues. She will go!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Herself will follow to the war,                           1060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clasp her Father's knees;--ah, no!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She meets the insuperable bar,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injunction by her Brother laid;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His parting charge--but ill obeyed--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interdicted all debate,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All prayer for this cause or for that;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All efforts that would turn aside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headstrong current of their fate: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'Her duty is to stand and wait;'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resignation to abide                                   1070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shock, AND FINALLY SECURE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O'ER PAIN AND GRIEF A TRIUMPH PURE.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--She feels it, and her pangs are checked.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now, as silently she paced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turf, and thought by thought was chased,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Came One who, with sedate respect,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Approached, and, greeting her, thus spake;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"An old man's privilege I take: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Dark is the time--a woeful day!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Dear daughter of affliction, say                          1080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How can I serve you? point the way."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"Rights have you, and may well be bold;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You with my Father have grown old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friendship--strive--for his sake go--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Turn from us all the coming woe: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would I beg; but on my mind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passive stillness is enjoined.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On you, if room for mortal aid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 left, is no restriction laid;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You not forbidden to recline                              1090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hope upon the Will divine."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"Hope," said the old Man, "must abide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all of us, whate'er betide.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Craven's Wilds is many a den,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shelter persecuted men: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Far under ground is many a cave,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Where they might lie as in the grave,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Until this storm hath ceased to rave: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Or let them cross the River Tweed,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be at once from peril freed!"                         1100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"Ah tempt me not!" she faintly sighed;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"I will not counsel nor exhort,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my condition satisfied;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you, at least, may make report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what befalls;--be this your task--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may be done;--'tis all I ask!"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She spake--and from the Lady's sight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Sire, unconscious of his age,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Departed promptly as a Page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Bound on some errand of delight.                          1110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--The noble Francis--wise as brave,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Thought he, may want not skill to save.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hopes in tenderness concealed,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Unarmed he followed to the field;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Him will I seek: the insurgent Powers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Are now besieging Barnard's Towers,--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"Grant that the Moon which shines this night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May guide them in a prudent flight!"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But quick the turns of chance and change,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knowledge has a narrow range;                         1120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Whence idle fears, and needless pain,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wishes blind, and efforts vain.--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Moon may shine, but cannot be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Their guide in flight--already she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Hath witnessed their captivity.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She saw the desperate assault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Upon that hostile castle made;--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dark and dismal is the vault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Where Norton and his sons are laid!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Disastrous issue!--he had said                            1130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"This night yon faithless Towers must yield,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Or we for ever quit the field.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--Neville is utterly dismayed,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promise fails of Howard's aid;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Dacre to our call replies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'he' is unprepared to rise.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My heart is sick;--this weary pause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Must needs be fatal to our cause.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breach is open--on the wall,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night, the Banner shall be planted!"                 1140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--'Twas done: his Sons were with him--all;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They belt him round with hearts undaunted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others follow;--Sire and Son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Leap down into the court;--"'Tis won"--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They shout aloud--but Heaven decreed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with their joyful shout should close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triumph of a desperate deed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Which struck with terror friends and foes!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friend shrinks back--the foe recoils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From Norton and his filial band;                          1150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they, now caught within the toils,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Against a thousand cannot stand;--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foe from numbers courage drew,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overpowered that gallant few.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"A rescue for the Standard!" cried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Father from within the walls;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But, see, the sacred Standard falls!--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Confusion through the Camp spread wide: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Some fled; and some their fears detained: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ere the Moon had sunk to rest                         1160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her pale chambers of the west,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that rash levy nought remained.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CANTO FIFTH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HIGH on a point of rugged ground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Among the wastes of Rylstone Fell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Above the loftiest ridge or mound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Where foresters or shepherds dwell,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</w:t>
      </w:r>
      <w:hyperlink r:id="rId18" w:history="1">
        <w:r w:rsidRPr="00B634C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An edifice of warlike frame</w:t>
        </w:r>
      </w:hyperlink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Stands single--Norton Tower its name--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It fronts all quarters, and looks round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O'er path and road, and plain and dell,                   1170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Dark moor, and gleam of pool and stream,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Upon a prospect without bound.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The summit of this bold ascent--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Though bleak and bare, and seldom free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As Pendle-hill or Pennygent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From wind, or frost, or vapours wet--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Had often heard the sound of glee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When there the youthful Nortons met,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practise games and archery: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How proud and happy they! the crowd                       1180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Lookers-on how pleased and proud!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from the scorching noon-tide sun,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From showers, or when the prize was won,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They to the Tower withdrew, and there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Would mirth run round, with generous fare;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the stern old Lord of Rylstone-hall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Was happiest, proudest, of them all!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But now, his Child, with anguish pale,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Upon the height walks to and fro;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'Tis well that she hath heard the tale,                   1190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Received the bitterness of woe: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she 'had' hoped, had hoped and feared,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Such rights did feeble nature claim;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oft her steps had hither steered,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Though not unconscious of self-blame;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she her brother's charge revered,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His farewell words; and by the same,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Yea by her brother's very name,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Had, in her solitude, been cheered.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Beside the lonely watch-tower stood                     1200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grey-haired Man of gentle blood,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 with her Father had grown old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friendship; rival hunters they,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fellow warriors in their day;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Rylstone he the tidings brought;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Then on this height the Maid had sought,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And, gently as he could, had told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end of that dire Tragedy,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Which it had been his lot to see.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To him the Lady turned; "You said                       1210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Francis lives, 'he' is not dead?"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"Your noble brother hath been spared;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take his life they have not dared;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On him and on his high endeavour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The light of praise shall shine for ever!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Nor did he (such Heaven's will) in vain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His solitary course maintain;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Not vainly struggled in the might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duty, seeing with clear sight;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was their comfort to the last,                         1220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Their joy till every pang was past.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I witnessed when to York they came--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What, Lady, if their feet were tied;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They might deserve a good Man's blame;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marks of infamy and shame--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These were their triumph, these their pride;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Nor wanted 'mid the pressing crowd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Deep feeling, that found utterance loud,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'Lo, Francis comes,' there were who cried,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'A Prisoner once, but now set free!                       1230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'Tis well, for he the worst defied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Through force of natural piety;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rose not in this quarrel; he,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concord's sake and England's good,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Suit to his Brothers often made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tears, and of his Father prayed--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when he had in vain withstood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Their purpose--then did he divide,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parted from them; but at their side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Now walks in unanimity.                                   1240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Then peace to cruelty and scorn,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While to the prison they are borne,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Peace, peace to all indignity!'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And so in Prison were they laid--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Oh hear me, hear me, gentle Maid,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I am come with power to bless,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By scattering gleams, through your distress,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a redeeming happiness.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Me did a reverent pity move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privilege of ancient love;                            1250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And, in your service, making bold,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Entrance I gained to that stronghold.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Your Father gave me cordial greeting;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to his purposes, that burned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Within him, instantly returned: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was commanding and entreating,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said--'We need not stop, my Son!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Thoughts press, and time is hurrying on'--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so to Francis he renewed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His words, more calmly thus pursued.                      1260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'Might this our enterprise have sped,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Change wide and deep the Land had seen,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renovation from the dead,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spring-tide of immortal green: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darksome altars would have blazed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Like stars when clouds are rolled away;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Salvation to all eyes that gazed,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Once more the Rood had been upraised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spread its arms, and stand for aye.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Then, then--had I survived to see                         1270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New life in Bolton Priory;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voice restored, the eye of Truth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Re-opened that inspired my youth;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see her in her pomp arrayed--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Banner (for such vow I made)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Should on the consecrated breast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that same Temple have found rest: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 would myself have hung it high,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Fit offering of glad victory!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A shadow of such thought remains                        1280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cheer this sad and pensive time;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solemn fancy yet sustains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One feeble Being--bids me climb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Even to the last--one effort more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attest my Faith, if not restore.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Hear then,' said he, 'while I impart,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My Son, the last wish of my heart.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Banner strive thou to regain;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And, if the endeavour prove not vain,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Bear it--to whom if not to thee                           1290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Shall I this lonely thought consign?--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Bear it to Bolton Priory,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lay it on Saint Mary's shrine;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wither in the sun and breeze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'Mid those decaying sanctities.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There let at least the gift be laid,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testimony there displayed;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Bold proof that with no selfish aim,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for lost Faith and Christ's dear name,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 helmeted a brow though white,                           1300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took a place in all men's sight;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Yea offered up this noble Brood,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fair unrivalled Brotherhood,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turned away from thee, my Son!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left--but be the rest unsaid,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name untouched, the tear unshed;--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My wish is known, and I have done: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Now promise, grant this one request,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dying prayer, and be thou blest!'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Then Francis answered--'Trust thy Son,                  1310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For, with God's will, it shall be done!'--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The pledge obtained, the solemn word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Thus scarcely given, a noise was heard,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Officers appeared in state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lead the prisoners to their fate.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They rose, oh! wherefore should I fear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tell, or, Lady, you to hear?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They rose--embraces none were given--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They stood like trees when earth and heaven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Are calm; they knew each other's worth,                   1320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reverently the Band went forth.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They met, when they had reached the door,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One with profane and harsh intent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Placed there--that he might go before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And, with that rueful Banner borne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Aloft in sign of taunting scorn,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Conduct them to their punishment: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So cruel Sussex, unrestrained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By human feeling, had ordained.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unhappy Banner Francis saw,                           1330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And, with a look of calm command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Inspiring universal awe,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took it from the soldier's hand;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all the people that stood round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Confirmed the deed in peace profound.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--High transport did the Father shed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Upon his Son--and they were led,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Led on, and yielded up their breath;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Together died, a happy death!--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Francis, soon as he had braved                        1340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insult, and the Banner saved,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Athwart the unresisting tide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the spectators occupied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admiration or dismay,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Bore instantly his Charge away."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These things, which thus had in the sight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hearing passed of Him who stood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Emily, on the Watch-tower height,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Rylstone's woeful neighbourhood,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told; and oftentimes with voice                        1350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power to comfort or rejoice;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deepest sorrows that aspire,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Go high, no transport ever higher.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"Yes--God is rich in mercy," said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old Man to the silent Maid,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"Yet, Lady! shines, through this black night,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One star of aspect heavenly bright;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Your Brother lives--he lives--is come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Perhaps already to his home;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Then let us leave this dreary place."                     1360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She yielded, and with gentle pace,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Though without one uplifted look,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Rylstone-hall her way she took.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CANTO SIXTH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WHY comes not Francis?--From the doleful City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fled,--and, in his flight, could hear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death-sounds of the Minster-bell: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sullen stroke pronounced farewell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Marmaduke, cut off from pity!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Ambrose that! and then a knell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him, the sweet half-opened Flower!                    1370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all--all dying in one hour!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--Why comes not Francis? Thoughts of love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Should bear him to his Sister dear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the fleet motion of a dove;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Yea, like a heavenly messenger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speediest wing, should he appear.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Why comes he not?--for westward fast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Along the plain of York he past;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Reckless of what impels or leads,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Unchecked he hurries on;--nor heeds                       1380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sorrow, through the Villages,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Spread by triumphant cruelties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vengeful military force,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punishment without remorse.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marked not, heard not, as he fled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All but the suffering heart was dead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him abandoned to blank awe,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vacancy, and horror strong: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the first object which he saw,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conscious sight, as he swept along--                 1390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It was the Banner in his hand!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felt--and made a sudden stand.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He looked about like one betrayed: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What hath he done? what promise made?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Oh weak, weak moment! to what end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Can such a vain oblation tend,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he the Bearer?--Can he go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Carrying this instrument of woe,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find, find anywhere, a right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excuse him in his Country's sight?                     1400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No; will not all men deem the change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downward course, perverse and strange?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Here is it;--but how? when? must she,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unoffending Emily,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Again this piteous object see?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Such conflict long did he maintain,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Nor liberty nor rest could gain: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His own life into danger brought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By this sad burden--even that thought,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Exciting self-suspicion strong                            1410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Swayed the brave man to his wrong.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how--unless it were the sense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all-disposing Providence,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Its will unquestionably shown--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How has the Banner clung so fast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a palsied, and unconscious hand;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Clung to the hand to which it passed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Without impediment? And why,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that Heaven's purpose might be known,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Doth now no hindrance meet his eye,                       1420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 intervention, to withstand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Fulfilment of a Father's prayer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Breathed to a Son forgiven, and blest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When all resentments were at rest,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life in death laid the heart bare?--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Then, like a spectre sweeping by,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Rushed through his mind the prophecy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utter desolation made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Emily in the yew-tree shade: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sighed, submitting will and power                      1430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the stern embrace of that grasping hour.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"No choice is left, the deed is mine--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Dead are they, dead!--and I will go,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And, for their sakes, come weal or woe,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Will lay the Relic on the shrine."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So forward with a steady will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went, and traversed plain and hill;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up the vale of Wharf his way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Pursued;--and, at the dawn of day,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Attained a summit whence his eyes                         1440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Could see the Tower of Bolton rise.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There Francis for a moment's space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Made halt--but hark! a noise behind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horsemen at an eager pace!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heard, and with misgiving mind.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--'Tis Sir George Bowes who leads the Band: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They come, by cruel Sussex sent;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Who, when the Nortons from the hand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death had drunk their punishment,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Bethought him, angry and ashamed,                         1450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How Francis, with the Banner claimed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As his own charge, had disappeared,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By all the standers-by revered.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His whole bold carriage (which had quelled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Thus far the Opposer, and repelled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All censure, enterprise so bright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even bad men had vainly striven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Against that overcoming light)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Was then reviewed, and prompt word given,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to what place soever fled                            1460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should be seized, alive or dead.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The troop of horse have gained the height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Where Francis stood in open sight.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They hem him round--"Behold the proof,"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They cried, "the Ensign in his hand!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'He' did not arm, he walked aloof!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why?--to save his Father's land;--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Worst Traitor of them all is he,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Traitor dark and cowardly!"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"I am no Traitor," Francis said,                        1470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"Though this unhappy freight I bear;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must not part with. But beware;--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Err not by hasty zeal misled,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Nor do a suffering Spirit wrong,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Whose self-reproaches are too strong!"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At this he from the beaten road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Retreated towards a brake of thorn,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like a place of vantage showed;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there stood bravely, though forlorn.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self-defence with warlike brow                         1480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stood,--nor weaponless was now;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 from a Soldier's hand had snatched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spear,--and, so protected, watched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Assailants, turning round and round;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from behind with treacherous wound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Spearman brought him to the ground.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guardian lance, as Francis fell,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Dropped from him; but his other hand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Banner clenched; till, from out the Band,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One, the most eager for the prize,                        1490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Rushed in; and--while, O grief to tell!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glimmering sense still left, with eyes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Unclosed the noble Francis lay--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Seized it, as hunters seize their prey;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not before the warm life-blood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Had tinged more deeply, as it flowed,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wounds the broidered Banner showed,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Thy fatal work, O Maiden, innocent as good!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Proudly the Horsemen bore away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Standard; and where Francis lay                       1500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There was he left alone, unwept,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for two days unnoticed slept.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at that time bewildering fear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Possessed the country, far and near;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But, on the third day, passing by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One of the Norton Tenantry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Espied the uncovered Corse; the Man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Shrunk as he recognised the face,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to the nearest homesteads ran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called the people to the place.                       1510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--How desolate is Rylstone-hall!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was the instant thought of all;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if the lonely Lady there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Should be; to her they cannot bear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weight of anguish and despair.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So, when upon sad thoughts had prest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Thoughts sadder still, they deemed it best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That, if the Priest should yield assent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no one hinder their intent,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Then, they, for Christian pity's sake,                    1520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holy ground a grave would make;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straightway buried he should be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the Churchyard of the Priory.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Apart, some little space, was made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grave where Francis must be laid.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no confusion or neglect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did they,--but in pure respect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he was born of gentle blood;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that there was no neighbourhood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kindred for him in that ground:                        1530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So to the Churchyard they are bound,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Bearing the body on a bier;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psalms they sing--a holy sound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hill and vale with sadness hear.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But Emily hath raised her head,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is again disquieted;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She must behold!--so many gone,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Where is the solitary One?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forth from Rylstone-hall stepped she,--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seek her Brother forth she went,                       1540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tremblingly her course she bent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Toward Bolton's ruined Priory.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She comes, and in the vale hath heard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funeral dirge;--she sees the knot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people, sees them in one spot--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darting like a wounded bird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She reached the grave, and with her breast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Upon the ground received the rest,--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consummation, the whole ruth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sorrow of this final truth!                           1550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CANTO SEVENTH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                 "Powers there are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That touch each other to the quick--in modes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Which the gross world no sense hath to perceive,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No soul to dream of."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THOU Spirit, whose angelic hand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Was to the harp a strong command,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Called the submissive strings to wake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glory for this Maiden's sake,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Say, Spirit! whither hath she fled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hide her poor afflicted head?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What mighty forest in its gloom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Enfolds her?--is a rifted tomb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Within the wilderness her seat?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Some island which the wild waves beat--                   1560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Is that the Sufferer's last retreat?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Or some aspiring rock, that shrouds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Its perilous front in mists and clouds?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High-climbing rock, low sunless dale,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Sea, desert, what do these avail?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Oh take her anguish and her fears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Into a deep recess of years!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'Tis done;--</w:t>
      </w:r>
      <w:hyperlink r:id="rId19" w:history="1">
        <w:r w:rsidRPr="00B634C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despoil and desolation</w:t>
        </w:r>
      </w:hyperlink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O'er Rylstone's fair domain have blown;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Pools, terraces, and walks are sown                       1570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weeds; the bowers are overthrown,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Or have given way to slow mutation,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While, in their ancient habitation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Norton name hath been unknown.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lordly Mansion of its pride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Is stripped; the ravage hath spread wide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Through park and field, a perishing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mocks the gladness of the Spring!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And, with this silent gloom agreeing,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Appears a joyless human Being,                            1580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aspect such as if the waste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Were under her dominion placed.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Upon a primrose bank, her throne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quietness, she sits alone;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Among the ruins of a wood,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Erewhile a covert bright and green,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where full many a brave tree stood,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used to spread its boughs, and ring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the sweet bird's carolling.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Behold her, like a virgin Queen,                          1590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Neglecting in imperial state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These outward images of fate,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carrying inward a serene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perfect sway, through many a thought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chance and change, that hath been brought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the subjection of a holy,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Though stern and rigorous, melancholy!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like authority, with grace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awfulness, is in her face,--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There hath she fixed it; yet it seems                     1600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o'ershadow by no native right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face, which cannot lose the gleams,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Lose utterly the tender gleams,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gentleness and meek delight,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loving-kindness ever bright: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Such is her sovereign mien:--her dress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(A vest with woollen cincture tied,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hood of mountain-wool undyed)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Is homely,--fashioned to express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wandering Pilgrim's humbleness.                         1610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And she 'hath' wandered, long and far,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Beneath the light of sun and star;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Hath roamed in trouble and in grief,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Driven forward like a withered leaf,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Yea like a ship at random blown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distant places and unknown.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now she dares to seek a haven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Among her native wilds of Craven;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Hath seen again her Father's roof,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put her fortitude to proof;                           1620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mighty sorrow hath been borne,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she is thoroughly forlorn: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 soul doth in itself stand fast,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Sustained by memory of the past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strength of Reason; held above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infirmities of mortal love;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Undaunted, lofty, calm, and stable,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awfully impenetrable.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And so--beneath a mouldered tree,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self-surviving leafless oak                             1630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By unregarded age from stroke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ravage saved--sate Emily.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There did she rest, with head reclined,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Herself most like a stately flower,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(Such have I seen) whom chance of birth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Hath separated from its kind,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live and die in a shady bower,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Single on the gladsome earth.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When, with a noise like distant thunder,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troop of deer came sweeping by;                         1640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And, suddenly, behold a wonder!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One, among those rushing deer,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single One, in mid career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Hath stopped, and fixed her large full eye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Upon the Lady Emily;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Doe most beautiful, clear-white,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radiant creature, silver-bright!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Thus checked, a little while it stayed;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little thoughtful pause it made;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then advanced with stealth-like pace,                 1650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Drew softly near her, and more near--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Looked round--but saw no cause for fear;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So to her feet the Creature came,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laid its head upon her knee,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looked into the Lady's face,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look of pure benignity,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fond unclouded memory.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It is, thought Emily, the same,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very Doe of other years!--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pleading look the Lady viewed,                        1660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And, by her gushing thoughts subdued,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She melted into tears--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flood of tears, that flowed apace,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Upon the happy Creature's face.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Oh, moment ever blest! O Pair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Beloved of Heaven, Heaven's chosen care,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was for you a precious greeting;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may it prove a fruitful meeting!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Joined are they, and the sylvan Doe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Can she depart? can she forego                            1670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Lady, once her playful peer,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now her sainted Mistress dear?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will not Emily receive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lovely chronicler of things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Long past, delights and sorrowings?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Lone Sufferer! will not she believe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promise in that speaking face;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welcome, as a gift of grace,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saddest thought the Creature brings?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That day, the first of a re-union                       1680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Which was to teem with high communion,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day of balmy April weather,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They tarried in the wood together.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when, ere fall of evening dew,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She from her sylvan haunt withdrew,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White Doe tracked with faithful pace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Lady to her dwelling-place;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nook where, on paternal ground,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habitation she had found,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Master of whose humble board                          1690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Once owned her Father for his Lord;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A hut, by tufted trees defended,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Where Rylstone brook with Wharf is blended.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When Emily by morning light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Went forth, the Doe stood there in sight.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She shrunk:--with one frail shock of pain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Received and followed by a prayer,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She saw the Creature once again;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Shun will she not, she feels, will bear;--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But, wheresoever she looked round,                        1700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All now was trouble-haunted ground;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therefore now she deems it good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Once more this restless neighbourhood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leave.--Unwooed, yet unforbidden,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White Doe followed up the vale,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Up to another cottage, hidden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</w:t>
      </w:r>
      <w:hyperlink r:id="rId20" w:history="1">
        <w:r w:rsidRPr="00B634C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In the deep fork of Amerdale</w:t>
        </w:r>
      </w:hyperlink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>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there may Emily restore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Herself, in spots unseen before.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--Why tell of mossy rock, or tree,                        1710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By lurking Dernbrook's pathless side,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Haunts of a strengthening amity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calmed her, cheered, and fortified?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she hath ventured now to read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time, and place, and thought, and deed--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Endless history that lies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her silent Follower's eyes;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 with a power like human reason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Discerns the favourable season,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Skilled to approach or to retire,--                       1720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From looks conceiving her desire;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From look, deportment, voice, or mien,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vary to the heart within.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If she too passionately wreathed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 arms, or over-deeply breathed,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Walked quick or slowly, every mood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its degree was understood;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Then well may their accord be true,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kindliest intercourse ensue.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--Oh! surely 'twas a gentle rousing                       1730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When she by sudden glimpse espied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White Doe on the mountain browsing,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Or in the meadow wandered wide!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How pleased, when down the Straggler sank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Beside her, on some sunny bank!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How soothed, when in thick bower enclosed,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They, like a nested pair, reposed!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Fair Vision! when it crossed the Maid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Within some rocky cavern laid,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dark cave's portal gliding by,                        1740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White as whitest cloud on high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Floating through the azure sky.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--What now is left for pain or fear?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Presence, dearer and more dear,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While they, side by side, were straying,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the shepherd's pipe was playing,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Did now a very gladness yield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At morning to the dewy field,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with a deeper peace endued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hour of moonlight solitude.                           1750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With her Companion, in such frame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mind, to Rylstone back she came;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And, ranging through the wasted groves,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Received the memory of old loves,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Undisturbed and undistrest,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Into a soul which now was blest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a soft spring-day of holy,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Mild, and grateful, melancholy: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Not sunless gloom or unenlightened,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by tender fancies brightened.                         1760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</w:t>
      </w:r>
      <w:hyperlink r:id="rId21" w:history="1">
        <w:r w:rsidRPr="00B634C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When the bells of Rylstone played</w:t>
        </w:r>
      </w:hyperlink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Their sabbath music--"God us ayde!"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was the sound they seemed to speak;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Inscriptive legend which I ween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May on those holy bells be seen,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legend and her Grandsire's name;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oftentimes the Lady meek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Had in her childhood read the same;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Words which she slighted at that day;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now, when such sad change was wrought,                1770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of that lonely name she thought--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bells of Rylstone seemed to say,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While she sate listening in the shade,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vocal music, "God us ayde;"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all the hills were glad to bear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Their part in this effectual prayer.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Nor lacked she Reason's firmest power;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with the White Doe at her side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Up would she climb to Norton Tower,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thence look round her far and wide,                   1780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 fate there measuring;--all is stilled,--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weak One hath subdued her heart;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Behold the prophecy fulfilled,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Fulfilled, and she sustains her part!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here her Brother's words have failed;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Here hath a milder doom prevailed;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she, of him and all bereft,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Hath yet this faithful Partner left;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This one Associate, that disproves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His words, remains for her, and loves.                    1790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If tears are shed, they do not fall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loss of him--for one, or all;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Yet, sometimes, sometimes doth she weep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Moved gently in her soul's soft sleep;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few tears down her cheek descend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this her last and living Friend.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Bless, tender Hearts, their mutual lot,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bless for both this savage spot;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Which Emily doth sacred hold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reasons dear and manifold--                           1800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Here hath she, here before her sight,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Close to the summit of this height,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</w:t>
      </w:r>
      <w:hyperlink r:id="rId22" w:history="1">
        <w:r w:rsidRPr="00B634C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n-GB"/>
          </w:rPr>
          <w:t>The grassy rock-encircled Pound</w:t>
        </w:r>
      </w:hyperlink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which the Creature first was found.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So beautiful the timid Thrall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(A spotless Youngling white as foam)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 youngest Brother brought it home;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youngest, then a lusty boy,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Bore it, or led, to Rylstone-hall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heart brimful of pride and joy!                      1810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But most to Bolton's sacred Pile,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On favouring nights, she loved to go;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There ranged through cloister, court, and aisle,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Attended by the soft-paced Doe;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Nor feared she in the still moonshine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look upon Saint Mary's shrine;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Nor on the lonely turf that showed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Where Francis slept in his last abode.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 that she came; there oft she sate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Forlorn, but not disconsolate:                            1820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And, when she from the abyss returned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thought, she neither shrunk nor mourned;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Was happy that she lived to greet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 mute Companion as it lay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love and pity at her feet;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How happy in its turn to meet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recognition! the mild glance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Beamed from that gracious countenance;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Communication, like the ray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a new morning, to the nature                           1830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prospects of the inferior Creature!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A mortal Song we sing, by dower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Encouraged of celestial power;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Power which the viewless Spirit shed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By whom we were first visited;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Whose voice we heard, whose hand and wings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Swept like a breeze the conscious strings,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When, left in solitude, erewhile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We stood before this ruined Pile,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And, quitting unsubstantial dreams,                       1840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Sang in this Presence kindred themes;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Distress and desolation spread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Through human hearts, and pleasure dead,--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Dead--but to live again on earth,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second and yet nobler birth;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Dire overthrow, and yet how high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re-ascent in sanctity!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From fair to fairer; day by day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more divine and loftier way!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Even such this blessed Pilgrim trod,                      1850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By sorrow lifted towards her God;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Uplifted to the purest sky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undisturbed mortality.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 own thoughts loved she; and could bend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dear look to her lowly Friend;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There stopped; her thirst was satisfied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what this innocent spring supplied: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 sanction inwardly she bore,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stood apart from human cares: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to the world returned no more,                        1860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Although with no unwilling mind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Help did she give at need, and joined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Wharfdale peasants in their prayers.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At length, thus faintly, faintly tied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To earth, she was set free, and died.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Thy soul, exalted Emily,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Maid of the blasted family,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Rose to the God from whom it came!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--In Rylstone Church her mortal frame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Was buried by her Mother's side.                          1870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Most glorious sunset! and a ray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Survives--the twilight of this day--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that fair Creature whom the fields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Support, and whom the forest shields;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  Who, having filled a holy place,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Partakes, in her degree, Heaven's grace;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bears a memory and a mind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Raised far above the law of kind;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Haunting the spots with lonely cheer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Which her dear Mistress once held dear:                   1880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Loves most what Emily loved most--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enclosure of this churchyard ground;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Here wanders like a gliding ghost,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every sabbath here is found;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Comes with the people when the bells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Are heard among the moorland dells,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Finds entrance through yon arch, where way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Lies open on the sabbath-day;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Here walks amid the mournful waste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prostrate altars, shrines defaced,                     1890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floors encumbered with rich show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Of fret-work imagery laid low;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Paces softly, or makes halt,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By fractured cell, or tomb, or vault;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By plate of monumental brass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Dim-gleaming among weeds and grass,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sculptured Forms of Warriors brave: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chiefly by that single grave,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That one sequestered hillock green,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 pensive visitant is seen.                             1900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There doth the gentle Creature lie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With those adversities unmoved;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Calm spectacle, by earth and sky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In their benignity approved!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And aye, methinks, this hoary Pile,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Subdued by outrage and decay,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Looks down upon her with a smile,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A gracious smile, that seems to say--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"Thou, thou art not a Child of Time,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But Daughter of the Eternal Prime!"                       1910</w:t>
      </w:r>
    </w:p>
    <w:p w:rsidR="00B634CD" w:rsidRPr="00B634CD" w:rsidRDefault="00B634CD" w:rsidP="00B63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B634CD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</w:t>
      </w:r>
    </w:p>
    <w:p w:rsidR="00DB1AEB" w:rsidRDefault="00DB1AEB"/>
    <w:sectPr w:rsidR="00DB1AEB" w:rsidSect="00DB1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34CD"/>
    <w:rsid w:val="00B634CD"/>
    <w:rsid w:val="00DB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AEB"/>
  </w:style>
  <w:style w:type="paragraph" w:styleId="Heading3">
    <w:name w:val="heading 3"/>
    <w:basedOn w:val="Normal"/>
    <w:link w:val="Heading3Char"/>
    <w:uiPriority w:val="9"/>
    <w:qFormat/>
    <w:rsid w:val="00B63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34C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634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34CD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3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34CD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tleby.com/145/ww3414.html" TargetMode="External"/><Relationship Id="rId13" Type="http://schemas.openxmlformats.org/officeDocument/2006/relationships/hyperlink" Target="http://www.bartleby.com/145/ww3419.html" TargetMode="External"/><Relationship Id="rId18" Type="http://schemas.openxmlformats.org/officeDocument/2006/relationships/hyperlink" Target="http://www.bartleby.com/145/ww34113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artleby.com/145/ww34116.html" TargetMode="External"/><Relationship Id="rId7" Type="http://schemas.openxmlformats.org/officeDocument/2006/relationships/hyperlink" Target="http://www.bartleby.com/145/ww3413.html" TargetMode="External"/><Relationship Id="rId12" Type="http://schemas.openxmlformats.org/officeDocument/2006/relationships/hyperlink" Target="http://www.bartleby.com/145/ww3418.html" TargetMode="External"/><Relationship Id="rId17" Type="http://schemas.openxmlformats.org/officeDocument/2006/relationships/hyperlink" Target="http://www.bartleby.com/145/ww3411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artleby.com/145/ww34111.html" TargetMode="External"/><Relationship Id="rId20" Type="http://schemas.openxmlformats.org/officeDocument/2006/relationships/hyperlink" Target="http://www.bartleby.com/145/ww3411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rtleby.com/145/ww3412.html" TargetMode="External"/><Relationship Id="rId11" Type="http://schemas.openxmlformats.org/officeDocument/2006/relationships/hyperlink" Target="http://www.bartleby.com/145/ww3417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bartleby.com/145/ww3411.html" TargetMode="External"/><Relationship Id="rId15" Type="http://schemas.openxmlformats.org/officeDocument/2006/relationships/hyperlink" Target="http://www.bartleby.com/145/ww34110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artleby.com/145/ww3416.html" TargetMode="External"/><Relationship Id="rId19" Type="http://schemas.openxmlformats.org/officeDocument/2006/relationships/hyperlink" Target="http://www.bartleby.com/145/ww34114.html" TargetMode="External"/><Relationship Id="rId4" Type="http://schemas.openxmlformats.org/officeDocument/2006/relationships/hyperlink" Target="http://www.bartleby.com/145/ww3410.html" TargetMode="External"/><Relationship Id="rId9" Type="http://schemas.openxmlformats.org/officeDocument/2006/relationships/hyperlink" Target="http://www.bartleby.com/145/ww3415.html" TargetMode="External"/><Relationship Id="rId14" Type="http://schemas.openxmlformats.org/officeDocument/2006/relationships/hyperlink" Target="http://www.bartleby.com/145/ww34110.html" TargetMode="External"/><Relationship Id="rId22" Type="http://schemas.openxmlformats.org/officeDocument/2006/relationships/hyperlink" Target="http://www.bartleby.com/145/ww341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14719</Words>
  <Characters>83900</Characters>
  <Application>Microsoft Office Word</Application>
  <DocSecurity>0</DocSecurity>
  <Lines>699</Lines>
  <Paragraphs>196</Paragraphs>
  <ScaleCrop>false</ScaleCrop>
  <Company/>
  <LinksUpToDate>false</LinksUpToDate>
  <CharactersWithSpaces>98423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Thake</dc:creator>
  <cp:lastModifiedBy>Thake</cp:lastModifiedBy>
  <cp:revision>2</cp:revision>
  <dcterms:created xsi:type="dcterms:W3CDTF">2011-04-04T20:35:00Z</dcterms:created>
  <dcterms:modified xsi:type="dcterms:W3CDTF">2011-04-04T20:35:00Z</dcterms:modified>
</cp:coreProperties>
</file>