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5D38C" w14:textId="77777777" w:rsidR="00FB25BA" w:rsidRPr="00FB25BA" w:rsidRDefault="00FB25BA" w:rsidP="00FB25BA">
      <w:pPr>
        <w:rPr>
          <w:rFonts w:ascii="Arial" w:hAnsi="Arial" w:cs="Arial"/>
          <w:sz w:val="28"/>
          <w:szCs w:val="28"/>
        </w:rPr>
      </w:pPr>
      <w:r w:rsidRPr="00FB25BA">
        <w:rPr>
          <w:rFonts w:ascii="Arial" w:hAnsi="Arial" w:cs="Arial"/>
          <w:sz w:val="28"/>
          <w:szCs w:val="28"/>
        </w:rPr>
        <w:t xml:space="preserve">Quitclaim from John Ripley of Rylstone, husbandman to Margaret Ripley of Rylstone widow of </w:t>
      </w:r>
    </w:p>
    <w:p w14:paraId="7DC18E21" w14:textId="77777777" w:rsidR="00FB25BA" w:rsidRPr="00FB25BA" w:rsidRDefault="00FB25BA" w:rsidP="00FB25BA">
      <w:pPr>
        <w:rPr>
          <w:rFonts w:ascii="Arial" w:hAnsi="Arial" w:cs="Arial"/>
          <w:sz w:val="28"/>
          <w:szCs w:val="28"/>
        </w:rPr>
      </w:pPr>
      <w:r w:rsidRPr="00FB25BA">
        <w:rPr>
          <w:rFonts w:ascii="Arial" w:hAnsi="Arial" w:cs="Arial"/>
          <w:sz w:val="28"/>
          <w:szCs w:val="28"/>
        </w:rPr>
        <w:t>Thomas Ripley, of all Thomas’s goods chattels and release of actions  31 Aug. 1685</w:t>
      </w:r>
    </w:p>
    <w:p w14:paraId="29235692" w14:textId="77777777" w:rsidR="00FB25BA" w:rsidRDefault="008E049B" w:rsidP="006B0DD5">
      <w:pPr>
        <w:pStyle w:val="Body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288B451B" w14:textId="77777777" w:rsidR="00FB25BA" w:rsidRDefault="00FB25BA" w:rsidP="006B0DD5">
      <w:pPr>
        <w:pStyle w:val="Body"/>
        <w:rPr>
          <w:rFonts w:ascii="Arial" w:hAnsi="Arial" w:cs="Arial"/>
          <w:sz w:val="24"/>
          <w:szCs w:val="24"/>
        </w:rPr>
      </w:pPr>
    </w:p>
    <w:p w14:paraId="127A6809" w14:textId="77777777" w:rsidR="00FB25BA" w:rsidRDefault="00FB25BA" w:rsidP="006B0DD5">
      <w:pPr>
        <w:pStyle w:val="Body"/>
        <w:rPr>
          <w:rFonts w:ascii="Arial" w:hAnsi="Arial" w:cs="Arial"/>
          <w:sz w:val="24"/>
          <w:szCs w:val="24"/>
        </w:rPr>
      </w:pPr>
    </w:p>
    <w:p w14:paraId="2B3EE725" w14:textId="77777777" w:rsidR="008724F9" w:rsidRDefault="008E049B" w:rsidP="006B0DD5">
      <w:pPr>
        <w:pStyle w:val="Body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8724F9">
        <w:rPr>
          <w:rFonts w:ascii="Arial" w:hAnsi="Arial" w:cs="Arial"/>
          <w:sz w:val="24"/>
          <w:szCs w:val="24"/>
        </w:rPr>
        <w:t xml:space="preserve">Transcribed fro a photocpy of an original document in </w:t>
      </w:r>
      <w:r>
        <w:rPr>
          <w:rFonts w:ascii="Arial" w:hAnsi="Arial" w:cs="Arial"/>
          <w:sz w:val="24"/>
          <w:szCs w:val="24"/>
        </w:rPr>
        <w:t xml:space="preserve">Skipton Library </w:t>
      </w:r>
      <w:r w:rsidR="008724F9">
        <w:rPr>
          <w:rFonts w:ascii="Arial" w:hAnsi="Arial" w:cs="Arial"/>
          <w:sz w:val="24"/>
          <w:szCs w:val="24"/>
        </w:rPr>
        <w:t>into current English</w:t>
      </w:r>
    </w:p>
    <w:p w14:paraId="09F02038" w14:textId="74FB263A" w:rsidR="006B0DD5" w:rsidRPr="008724F9" w:rsidRDefault="008E049B" w:rsidP="006B0DD5">
      <w:pPr>
        <w:pStyle w:val="Body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6B0DD5">
        <w:rPr>
          <w:rFonts w:ascii="Arial" w:hAnsi="Arial" w:cs="Arial"/>
          <w:color w:val="auto"/>
          <w:sz w:val="24"/>
          <w:szCs w:val="24"/>
        </w:rPr>
        <w:t>Skipton Library</w:t>
      </w:r>
      <w:r w:rsidR="008724F9">
        <w:rPr>
          <w:rFonts w:ascii="Arial" w:hAnsi="Arial" w:cs="Arial"/>
          <w:color w:val="auto"/>
          <w:sz w:val="24"/>
          <w:szCs w:val="24"/>
        </w:rPr>
        <w:t xml:space="preserve"> kindly allowed the publication of the transcription</w:t>
      </w:r>
    </w:p>
    <w:p w14:paraId="59AFD0EA" w14:textId="15B8A177" w:rsidR="00DD1918" w:rsidRDefault="00DD1918" w:rsidP="006B0DD5">
      <w:pPr>
        <w:pStyle w:val="Body"/>
        <w:rPr>
          <w:rFonts w:ascii="Arial" w:hAnsi="Arial" w:cs="Arial"/>
          <w:color w:val="auto"/>
          <w:sz w:val="24"/>
          <w:szCs w:val="24"/>
        </w:rPr>
      </w:pPr>
    </w:p>
    <w:p w14:paraId="67170AA6" w14:textId="1FF6B2A8" w:rsidR="00DD1918" w:rsidRPr="00DD1918" w:rsidRDefault="00DD1918" w:rsidP="006B0DD5">
      <w:pPr>
        <w:pStyle w:val="Body"/>
        <w:rPr>
          <w:rFonts w:ascii="Arial" w:hAnsi="Arial" w:cs="Arial"/>
          <w:color w:val="auto"/>
        </w:rPr>
      </w:pPr>
      <w:r w:rsidRPr="00DD1918">
        <w:rPr>
          <w:rFonts w:ascii="Arial" w:hAnsi="Arial" w:cs="Arial"/>
          <w:color w:val="auto"/>
        </w:rPr>
        <w:t>Key [..] word is missing from the transcription as cannot be deciphered with certainty</w:t>
      </w:r>
    </w:p>
    <w:p w14:paraId="1DAA95DE" w14:textId="344415AE" w:rsidR="008E049B" w:rsidRDefault="008E049B">
      <w:pPr>
        <w:rPr>
          <w:rFonts w:ascii="Arial" w:hAnsi="Arial" w:cs="Arial"/>
          <w:sz w:val="24"/>
          <w:szCs w:val="24"/>
        </w:rPr>
      </w:pPr>
    </w:p>
    <w:p w14:paraId="13569974" w14:textId="77777777" w:rsidR="00471743" w:rsidRDefault="00471743">
      <w:pPr>
        <w:rPr>
          <w:rFonts w:ascii="Arial" w:hAnsi="Arial" w:cs="Arial"/>
          <w:sz w:val="24"/>
          <w:szCs w:val="24"/>
        </w:rPr>
      </w:pPr>
    </w:p>
    <w:p w14:paraId="377898A3" w14:textId="104D64DA" w:rsidR="008E049B" w:rsidRDefault="008E04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Know all men by these present that I John </w:t>
      </w:r>
      <w:r w:rsidR="00D52588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ipley of Rilston in</w:t>
      </w:r>
    </w:p>
    <w:p w14:paraId="3067D0B9" w14:textId="69790DFE" w:rsidR="008E049B" w:rsidRDefault="008E04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Craven in the county of York husbandman</w:t>
      </w:r>
      <w:r w:rsidR="00D812C3">
        <w:rPr>
          <w:rFonts w:ascii="Arial" w:hAnsi="Arial" w:cs="Arial"/>
          <w:sz w:val="24"/>
          <w:szCs w:val="24"/>
        </w:rPr>
        <w:t xml:space="preserve"> for </w:t>
      </w:r>
      <w:r w:rsidR="00E86CE8" w:rsidRPr="00C11C16">
        <w:rPr>
          <w:rFonts w:ascii="Arial" w:hAnsi="Arial" w:cs="Arial"/>
          <w:sz w:val="24"/>
          <w:szCs w:val="24"/>
        </w:rPr>
        <w:t>divers</w:t>
      </w:r>
      <w:r w:rsidR="000D1112">
        <w:rPr>
          <w:rFonts w:ascii="Arial" w:hAnsi="Arial" w:cs="Arial"/>
          <w:sz w:val="24"/>
          <w:szCs w:val="24"/>
        </w:rPr>
        <w:t xml:space="preserve"> </w:t>
      </w:r>
      <w:r w:rsidR="00D812C3">
        <w:rPr>
          <w:rFonts w:ascii="Arial" w:hAnsi="Arial" w:cs="Arial"/>
          <w:sz w:val="24"/>
          <w:szCs w:val="24"/>
        </w:rPr>
        <w:t>good cause</w:t>
      </w:r>
    </w:p>
    <w:p w14:paraId="3CFE3481" w14:textId="66042B50" w:rsidR="00D812C3" w:rsidRDefault="0023742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 </w:t>
      </w:r>
      <w:r w:rsidR="00665ABC" w:rsidRPr="00C11C16">
        <w:rPr>
          <w:rFonts w:ascii="Arial" w:hAnsi="Arial" w:cs="Arial"/>
          <w:sz w:val="24"/>
          <w:szCs w:val="24"/>
        </w:rPr>
        <w:t>thereunto</w:t>
      </w:r>
      <w:r w:rsidRPr="00C11C16">
        <w:rPr>
          <w:rFonts w:ascii="Arial" w:hAnsi="Arial" w:cs="Arial"/>
          <w:sz w:val="24"/>
          <w:szCs w:val="24"/>
        </w:rPr>
        <w:t xml:space="preserve"> </w:t>
      </w:r>
      <w:r w:rsidR="005D525B" w:rsidRPr="00C11C16">
        <w:rPr>
          <w:rFonts w:ascii="Arial" w:hAnsi="Arial" w:cs="Arial"/>
          <w:sz w:val="24"/>
          <w:szCs w:val="24"/>
        </w:rPr>
        <w:t>moving</w:t>
      </w:r>
      <w:r w:rsidR="00850CF2" w:rsidRPr="00C11C16">
        <w:rPr>
          <w:rFonts w:ascii="Arial" w:hAnsi="Arial" w:cs="Arial"/>
          <w:sz w:val="24"/>
          <w:szCs w:val="24"/>
        </w:rPr>
        <w:t xml:space="preserve"> </w:t>
      </w:r>
      <w:r w:rsidR="00C11C16" w:rsidRPr="00C11C16">
        <w:rPr>
          <w:rFonts w:ascii="Arial" w:hAnsi="Arial" w:cs="Arial"/>
          <w:iCs/>
          <w:sz w:val="24"/>
          <w:szCs w:val="24"/>
        </w:rPr>
        <w:t>h</w:t>
      </w:r>
      <w:r w:rsidR="00C448E1" w:rsidRPr="00C11C16">
        <w:rPr>
          <w:rFonts w:ascii="Arial" w:hAnsi="Arial" w:cs="Arial"/>
          <w:iCs/>
          <w:sz w:val="24"/>
          <w:szCs w:val="24"/>
        </w:rPr>
        <w:t>a</w:t>
      </w:r>
      <w:r w:rsidR="00C11C16" w:rsidRPr="00C11C16">
        <w:rPr>
          <w:rFonts w:ascii="Arial" w:hAnsi="Arial" w:cs="Arial"/>
          <w:iCs/>
          <w:sz w:val="24"/>
          <w:szCs w:val="24"/>
        </w:rPr>
        <w:t>ve</w:t>
      </w:r>
      <w:r w:rsidR="00C448E1" w:rsidRPr="00C11C16">
        <w:rPr>
          <w:rFonts w:ascii="Arial" w:hAnsi="Arial" w:cs="Arial"/>
          <w:iCs/>
          <w:sz w:val="24"/>
          <w:szCs w:val="24"/>
        </w:rPr>
        <w:t xml:space="preserve"> promised</w:t>
      </w:r>
      <w:r w:rsidR="00C448E1" w:rsidRPr="00C11C16">
        <w:rPr>
          <w:rFonts w:ascii="Arial" w:hAnsi="Arial" w:cs="Arial"/>
          <w:sz w:val="24"/>
          <w:szCs w:val="24"/>
        </w:rPr>
        <w:t xml:space="preserve"> </w:t>
      </w:r>
      <w:r w:rsidR="00D812C3" w:rsidRPr="00C11C16">
        <w:rPr>
          <w:rFonts w:ascii="Arial" w:hAnsi="Arial" w:cs="Arial"/>
          <w:sz w:val="24"/>
          <w:szCs w:val="24"/>
        </w:rPr>
        <w:t xml:space="preserve"> </w:t>
      </w:r>
      <w:r w:rsidR="00D812C3">
        <w:rPr>
          <w:rFonts w:ascii="Arial" w:hAnsi="Arial" w:cs="Arial"/>
          <w:sz w:val="24"/>
          <w:szCs w:val="24"/>
        </w:rPr>
        <w:t xml:space="preserve">released and </w:t>
      </w:r>
      <w:r>
        <w:rPr>
          <w:rFonts w:ascii="Arial" w:hAnsi="Arial" w:cs="Arial"/>
          <w:sz w:val="24"/>
          <w:szCs w:val="24"/>
        </w:rPr>
        <w:t xml:space="preserve">quitt </w:t>
      </w:r>
      <w:r w:rsidRPr="00C11C16">
        <w:rPr>
          <w:rFonts w:ascii="Arial" w:hAnsi="Arial" w:cs="Arial"/>
          <w:sz w:val="24"/>
          <w:szCs w:val="24"/>
        </w:rPr>
        <w:t>clai</w:t>
      </w:r>
      <w:r w:rsidR="00C448E1" w:rsidRPr="00C11C16">
        <w:rPr>
          <w:rFonts w:ascii="Arial" w:hAnsi="Arial" w:cs="Arial"/>
          <w:sz w:val="24"/>
          <w:szCs w:val="24"/>
        </w:rPr>
        <w:t>m</w:t>
      </w:r>
      <w:r w:rsidRPr="00C11C16">
        <w:rPr>
          <w:rFonts w:ascii="Arial" w:hAnsi="Arial" w:cs="Arial"/>
          <w:sz w:val="24"/>
          <w:szCs w:val="24"/>
        </w:rPr>
        <w:t>ed</w:t>
      </w:r>
    </w:p>
    <w:p w14:paraId="338DF605" w14:textId="55713C50" w:rsidR="00237420" w:rsidRDefault="0023742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and by these present for me my heirs Executors Administrators and</w:t>
      </w:r>
    </w:p>
    <w:p w14:paraId="74239E07" w14:textId="0BA9C465" w:rsidR="00237420" w:rsidRDefault="0023742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Assigns do fully clearly and absolutely </w:t>
      </w:r>
      <w:r w:rsidR="00C11C16">
        <w:rPr>
          <w:rFonts w:ascii="Arial" w:hAnsi="Arial" w:cs="Arial"/>
          <w:sz w:val="24"/>
          <w:szCs w:val="24"/>
        </w:rPr>
        <w:t>R</w:t>
      </w:r>
      <w:r w:rsidR="00E86CE8" w:rsidRPr="00C11C16">
        <w:rPr>
          <w:rFonts w:ascii="Arial" w:hAnsi="Arial" w:cs="Arial"/>
          <w:sz w:val="24"/>
          <w:szCs w:val="24"/>
        </w:rPr>
        <w:t>emise</w:t>
      </w:r>
      <w:r w:rsidR="00C11C1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release and for ever</w:t>
      </w:r>
    </w:p>
    <w:p w14:paraId="4261584C" w14:textId="2FBBC32B" w:rsidR="00237420" w:rsidRDefault="0023742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quit claim unto Margaret Ripley of Rilston</w:t>
      </w:r>
      <w:r w:rsidR="000C66EB">
        <w:rPr>
          <w:rFonts w:ascii="Arial" w:hAnsi="Arial" w:cs="Arial"/>
          <w:sz w:val="24"/>
          <w:szCs w:val="24"/>
        </w:rPr>
        <w:t xml:space="preserve"> aforesaid widow</w:t>
      </w:r>
    </w:p>
    <w:p w14:paraId="513B0B88" w14:textId="0C8CEAB9" w:rsidR="000C66EB" w:rsidRDefault="000C66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and late wife of Thomas Ripley late of the said Rilston deceased</w:t>
      </w:r>
    </w:p>
    <w:p w14:paraId="1515628C" w14:textId="7E45F890" w:rsidR="000C66EB" w:rsidRDefault="000C66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and all manner of goods chattells moveable and immoveable quick and</w:t>
      </w:r>
    </w:p>
    <w:p w14:paraId="5D5D9B6E" w14:textId="21E813BC" w:rsidR="000C66EB" w:rsidRDefault="000C66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dead Bills bonds specialities debts duties and all &amp; every the personal estate</w:t>
      </w:r>
    </w:p>
    <w:p w14:paraId="5F49E950" w14:textId="1DBEADDD" w:rsidR="002C698D" w:rsidRDefault="002C69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whatsoever  in whose hands &amp; custody the same are and shall be found</w:t>
      </w:r>
    </w:p>
    <w:p w14:paraId="3720C489" w14:textId="5069DAD4" w:rsidR="002C698D" w:rsidRDefault="002C69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which did belong unto the said Thomas Ripley at the time of his death</w:t>
      </w:r>
    </w:p>
    <w:p w14:paraId="07FCCE16" w14:textId="4F746AFC" w:rsidR="002C698D" w:rsidRDefault="002C69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And also all &amp; all manner of actions &amp; </w:t>
      </w:r>
      <w:r w:rsidR="00E86CE8" w:rsidRPr="00C11C16">
        <w:rPr>
          <w:rFonts w:ascii="Arial" w:hAnsi="Arial" w:cs="Arial"/>
          <w:sz w:val="24"/>
          <w:szCs w:val="24"/>
        </w:rPr>
        <w:t>sutes cause</w:t>
      </w:r>
      <w:r w:rsidRPr="00C11C1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and causes of action</w:t>
      </w:r>
    </w:p>
    <w:p w14:paraId="47530FC6" w14:textId="2739A69A" w:rsidR="002C698D" w:rsidRDefault="002C69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whatsoever which I the said John Ripley</w:t>
      </w:r>
      <w:r w:rsidR="002B3046">
        <w:rPr>
          <w:rFonts w:ascii="Arial" w:hAnsi="Arial" w:cs="Arial"/>
          <w:sz w:val="24"/>
          <w:szCs w:val="24"/>
        </w:rPr>
        <w:t xml:space="preserve"> ever had </w:t>
      </w:r>
      <w:r w:rsidR="00C11C16">
        <w:rPr>
          <w:rFonts w:ascii="Arial" w:hAnsi="Arial" w:cs="Arial"/>
          <w:sz w:val="24"/>
          <w:szCs w:val="24"/>
        </w:rPr>
        <w:t>now have</w:t>
      </w:r>
      <w:r w:rsidR="002B3046">
        <w:rPr>
          <w:rFonts w:ascii="Arial" w:hAnsi="Arial" w:cs="Arial"/>
          <w:sz w:val="24"/>
          <w:szCs w:val="24"/>
        </w:rPr>
        <w:t xml:space="preserve">  or which</w:t>
      </w:r>
    </w:p>
    <w:p w14:paraId="52C0636D" w14:textId="12383512" w:rsidR="002B3046" w:rsidRDefault="002B304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my heirs Executors or Administrators or any of [them] can shall or may</w:t>
      </w:r>
    </w:p>
    <w:p w14:paraId="1158A6F1" w14:textId="2190887B" w:rsidR="002B3046" w:rsidRDefault="002B304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have</w:t>
      </w:r>
      <w:r>
        <w:rPr>
          <w:rFonts w:ascii="Arial" w:hAnsi="Arial" w:cs="Arial"/>
          <w:sz w:val="24"/>
          <w:szCs w:val="24"/>
          <w:vertAlign w:val="superscript"/>
        </w:rPr>
        <w:t>in law or equity</w:t>
      </w:r>
      <w:r>
        <w:rPr>
          <w:rFonts w:ascii="Arial" w:hAnsi="Arial" w:cs="Arial"/>
          <w:sz w:val="24"/>
          <w:szCs w:val="24"/>
        </w:rPr>
        <w:t xml:space="preserve"> to for  or against  the said Margaret Ripley her Executors Administrators</w:t>
      </w:r>
    </w:p>
    <w:p w14:paraId="40D0A223" w14:textId="36B4A60A" w:rsidR="002B3046" w:rsidRDefault="002B304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 assigns or any of them of for or by reason of any matter</w:t>
      </w:r>
      <w:r w:rsidR="00B93819">
        <w:rPr>
          <w:rFonts w:ascii="Arial" w:hAnsi="Arial" w:cs="Arial"/>
          <w:sz w:val="24"/>
          <w:szCs w:val="24"/>
        </w:rPr>
        <w:t xml:space="preserve"> [..]</w:t>
      </w:r>
    </w:p>
    <w:p w14:paraId="4B52AD17" w14:textId="7CCAFE27" w:rsidR="00B93819" w:rsidRDefault="00B938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Cause or </w:t>
      </w:r>
      <w:r w:rsidR="00E819DA" w:rsidRPr="00C11C16">
        <w:rPr>
          <w:rFonts w:ascii="Arial" w:hAnsi="Arial" w:cs="Arial"/>
          <w:sz w:val="24"/>
          <w:szCs w:val="24"/>
        </w:rPr>
        <w:t>thing</w:t>
      </w:r>
      <w:r>
        <w:rPr>
          <w:rFonts w:ascii="Arial" w:hAnsi="Arial" w:cs="Arial"/>
          <w:sz w:val="24"/>
          <w:szCs w:val="24"/>
        </w:rPr>
        <w:t xml:space="preserve"> whatsoever from the beginning of the world until </w:t>
      </w:r>
    </w:p>
    <w:p w14:paraId="39CE5579" w14:textId="17301CBE" w:rsidR="00B93819" w:rsidRDefault="00B938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day of the date hereof so </w:t>
      </w:r>
      <w:r w:rsidR="00045F0A" w:rsidRPr="00C11C16">
        <w:rPr>
          <w:rFonts w:ascii="Arial" w:hAnsi="Arial" w:cs="Arial"/>
          <w:sz w:val="24"/>
          <w:szCs w:val="24"/>
        </w:rPr>
        <w:t>verily as neither</w:t>
      </w:r>
      <w:r w:rsidR="00F734CF" w:rsidRPr="00C11C16">
        <w:rPr>
          <w:rFonts w:ascii="Arial" w:hAnsi="Arial" w:cs="Arial"/>
          <w:sz w:val="24"/>
          <w:szCs w:val="24"/>
        </w:rPr>
        <w:t xml:space="preserve"> I</w:t>
      </w:r>
      <w:r w:rsidRPr="00C11C1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 said John</w:t>
      </w:r>
    </w:p>
    <w:p w14:paraId="14CF0BB1" w14:textId="45E0BEC3" w:rsidR="00B93819" w:rsidRDefault="00B938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Ripley nor my heirs Executors Administrators or Assigns nor any</w:t>
      </w:r>
    </w:p>
    <w:p w14:paraId="5A032BDC" w14:textId="00C925E0" w:rsidR="00B93819" w:rsidRPr="0045581E" w:rsidRDefault="00B93819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of us nor any </w:t>
      </w:r>
      <w:r w:rsidR="00F4553E" w:rsidRPr="00C11C16">
        <w:rPr>
          <w:rFonts w:ascii="Arial" w:hAnsi="Arial" w:cs="Arial"/>
          <w:sz w:val="24"/>
          <w:szCs w:val="24"/>
        </w:rPr>
        <w:t>other</w:t>
      </w:r>
      <w:r w:rsidR="00F4553E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person or p</w:t>
      </w:r>
      <w:r w:rsidR="0045581E">
        <w:rPr>
          <w:rFonts w:ascii="Arial" w:hAnsi="Arial" w:cs="Arial"/>
          <w:sz w:val="24"/>
          <w:szCs w:val="24"/>
        </w:rPr>
        <w:t xml:space="preserve">ersons for us or any </w:t>
      </w:r>
      <w:r w:rsidR="0045581E" w:rsidRPr="00C11C16">
        <w:rPr>
          <w:rFonts w:ascii="Arial" w:hAnsi="Arial" w:cs="Arial"/>
          <w:sz w:val="24"/>
          <w:szCs w:val="24"/>
        </w:rPr>
        <w:t>of us shall</w:t>
      </w:r>
    </w:p>
    <w:p w14:paraId="052AC03C" w14:textId="35CABB91" w:rsidR="00B93819" w:rsidRDefault="00B938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will at any time</w:t>
      </w:r>
      <w:r w:rsidR="001C28DB">
        <w:rPr>
          <w:rFonts w:ascii="Arial" w:hAnsi="Arial" w:cs="Arial"/>
          <w:sz w:val="24"/>
          <w:szCs w:val="24"/>
        </w:rPr>
        <w:t xml:space="preserve"> or times hereafter have Claims Challenges or demands</w:t>
      </w:r>
    </w:p>
    <w:p w14:paraId="3D8A7CEC" w14:textId="4A0FF874" w:rsidR="001C28DB" w:rsidRDefault="00525B6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any right </w:t>
      </w:r>
      <w:r w:rsidRPr="00C11C16">
        <w:rPr>
          <w:rFonts w:ascii="Arial" w:hAnsi="Arial" w:cs="Arial"/>
          <w:sz w:val="24"/>
          <w:szCs w:val="24"/>
        </w:rPr>
        <w:t>titl</w:t>
      </w:r>
      <w:r w:rsidR="001C28DB" w:rsidRPr="00C11C16">
        <w:rPr>
          <w:rFonts w:ascii="Arial" w:hAnsi="Arial" w:cs="Arial"/>
          <w:sz w:val="24"/>
          <w:szCs w:val="24"/>
        </w:rPr>
        <w:t>e</w:t>
      </w:r>
      <w:r w:rsidR="001C28DB">
        <w:rPr>
          <w:rFonts w:ascii="Arial" w:hAnsi="Arial" w:cs="Arial"/>
          <w:sz w:val="24"/>
          <w:szCs w:val="24"/>
        </w:rPr>
        <w:t xml:space="preserve"> interest or demand of in or to all or any of her said</w:t>
      </w:r>
    </w:p>
    <w:p w14:paraId="2ADAD7B3" w14:textId="0FFD39CE" w:rsidR="001C28DB" w:rsidRDefault="001C28D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goods chattells household stuff or any other the personal estate which</w:t>
      </w:r>
    </w:p>
    <w:p w14:paraId="009F4585" w14:textId="7F21C632" w:rsidR="001C28DB" w:rsidRDefault="00C82C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did belong &amp; [..] unto the said Thomas Ripley at the time</w:t>
      </w:r>
    </w:p>
    <w:p w14:paraId="4DBD5A88" w14:textId="60F7BE74" w:rsidR="00C82CB7" w:rsidRDefault="00C82C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 his death as aforesaid But hereof and therefrom and and from all</w:t>
      </w:r>
    </w:p>
    <w:p w14:paraId="1B524CFF" w14:textId="394DEAF0" w:rsidR="00C82CB7" w:rsidRDefault="00C82C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and every action of right title interest or demand to the above mentioned </w:t>
      </w:r>
    </w:p>
    <w:p w14:paraId="7D3ACD1B" w14:textId="0A84CE30" w:rsidR="00C82CB7" w:rsidRDefault="00C82C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premisses or to any part or parcell therof the said John Ripley and</w:t>
      </w:r>
    </w:p>
    <w:p w14:paraId="23E6C2B5" w14:textId="34FA820F" w:rsidR="00C82CB7" w:rsidRDefault="00C82C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my heirs Executors and Administators and every of </w:t>
      </w:r>
      <w:r w:rsidR="00CE2460" w:rsidRPr="00C11C16">
        <w:rPr>
          <w:rFonts w:ascii="Arial" w:hAnsi="Arial" w:cs="Arial"/>
          <w:sz w:val="24"/>
          <w:szCs w:val="24"/>
        </w:rPr>
        <w:t>us</w:t>
      </w:r>
      <w:r>
        <w:rPr>
          <w:rFonts w:ascii="Arial" w:hAnsi="Arial" w:cs="Arial"/>
          <w:sz w:val="24"/>
          <w:szCs w:val="24"/>
        </w:rPr>
        <w:t>. are &amp; shall</w:t>
      </w:r>
    </w:p>
    <w:p w14:paraId="5D3CC70B" w14:textId="752667FC" w:rsidR="00540524" w:rsidRDefault="0054052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 </w:t>
      </w:r>
      <w:r w:rsidR="006240E9">
        <w:rPr>
          <w:rFonts w:ascii="Arial" w:hAnsi="Arial" w:cs="Arial"/>
          <w:sz w:val="24"/>
          <w:szCs w:val="24"/>
        </w:rPr>
        <w:t xml:space="preserve"> utterly </w:t>
      </w:r>
      <w:r w:rsidR="00CE2460" w:rsidRPr="006240E9">
        <w:rPr>
          <w:rFonts w:ascii="Arial" w:hAnsi="Arial" w:cs="Arial"/>
          <w:sz w:val="24"/>
          <w:szCs w:val="24"/>
        </w:rPr>
        <w:t>excluded</w:t>
      </w:r>
      <w:r>
        <w:rPr>
          <w:rFonts w:ascii="Arial" w:hAnsi="Arial" w:cs="Arial"/>
          <w:sz w:val="24"/>
          <w:szCs w:val="24"/>
        </w:rPr>
        <w:t xml:space="preserve"> and for ever debarred by these present In</w:t>
      </w:r>
    </w:p>
    <w:p w14:paraId="0E30CF45" w14:textId="2AEC3C1A" w:rsidR="00540524" w:rsidRDefault="0054052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witness whereof I have hereunto [</w:t>
      </w:r>
      <w:r w:rsidR="006240E9">
        <w:rPr>
          <w:rFonts w:ascii="Arial" w:hAnsi="Arial" w:cs="Arial"/>
          <w:sz w:val="24"/>
          <w:szCs w:val="24"/>
        </w:rPr>
        <w:t xml:space="preserve">   ]</w:t>
      </w:r>
      <w:r w:rsidR="008E2315" w:rsidRPr="006240E9">
        <w:rPr>
          <w:rFonts w:ascii="Arial" w:hAnsi="Arial" w:cs="Arial"/>
          <w:sz w:val="24"/>
          <w:szCs w:val="24"/>
        </w:rPr>
        <w:t xml:space="preserve">my </w:t>
      </w:r>
      <w:r w:rsidR="00793462" w:rsidRPr="006240E9">
        <w:rPr>
          <w:rFonts w:ascii="Arial" w:hAnsi="Arial" w:cs="Arial"/>
          <w:sz w:val="24"/>
          <w:szCs w:val="24"/>
        </w:rPr>
        <w:t>General</w:t>
      </w:r>
      <w:r w:rsidR="006240E9" w:rsidRPr="006240E9">
        <w:rPr>
          <w:rFonts w:ascii="Arial" w:hAnsi="Arial" w:cs="Arial"/>
          <w:sz w:val="24"/>
          <w:szCs w:val="24"/>
        </w:rPr>
        <w:t xml:space="preserve"> </w:t>
      </w:r>
      <w:r w:rsidRPr="006240E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Release set to</w:t>
      </w:r>
    </w:p>
    <w:p w14:paraId="1FD12DF5" w14:textId="0B6219B3" w:rsidR="00540524" w:rsidRDefault="0054052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my hand and seal Dated the last day of August in the first year</w:t>
      </w:r>
    </w:p>
    <w:p w14:paraId="4D80A0F9" w14:textId="425D45C9" w:rsidR="00540524" w:rsidRDefault="0054052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 the Reign of our Sovereign Lord James the Second now King</w:t>
      </w:r>
      <w:r w:rsidR="0030534C">
        <w:rPr>
          <w:rFonts w:ascii="Arial" w:hAnsi="Arial" w:cs="Arial"/>
          <w:sz w:val="24"/>
          <w:szCs w:val="24"/>
        </w:rPr>
        <w:t xml:space="preserve"> of</w:t>
      </w:r>
    </w:p>
    <w:p w14:paraId="6700248C" w14:textId="4CC41BE3" w:rsidR="00540524" w:rsidRDefault="0054052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England </w:t>
      </w:r>
      <w:r w:rsidR="008E2315" w:rsidRPr="006240E9">
        <w:rPr>
          <w:rFonts w:ascii="Arial" w:hAnsi="Arial" w:cs="Arial"/>
          <w:sz w:val="24"/>
          <w:szCs w:val="24"/>
        </w:rPr>
        <w:t>etc</w:t>
      </w:r>
      <w:r>
        <w:rPr>
          <w:rFonts w:ascii="Arial" w:hAnsi="Arial" w:cs="Arial"/>
          <w:sz w:val="24"/>
          <w:szCs w:val="24"/>
        </w:rPr>
        <w:t xml:space="preserve"> And in the year of our Lord God 1685</w:t>
      </w:r>
    </w:p>
    <w:p w14:paraId="2CF37A49" w14:textId="3CB85C92" w:rsidR="00540524" w:rsidRDefault="0054052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Sealed </w:t>
      </w:r>
      <w:r w:rsidR="00471743">
        <w:rPr>
          <w:rFonts w:ascii="Arial" w:hAnsi="Arial" w:cs="Arial"/>
          <w:sz w:val="24"/>
          <w:szCs w:val="24"/>
        </w:rPr>
        <w:t>Signed and delivered</w:t>
      </w:r>
    </w:p>
    <w:p w14:paraId="07C42C20" w14:textId="4FD22F86" w:rsidR="00471743" w:rsidRDefault="0047174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the presence of                       John Ripley</w:t>
      </w:r>
    </w:p>
    <w:p w14:paraId="4D76033E" w14:textId="5D5A99F7" w:rsidR="00471743" w:rsidRDefault="0047174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Memo that the foureword or</w:t>
      </w:r>
    </w:p>
    <w:p w14:paraId="77D17244" w14:textId="2BF77FEB" w:rsidR="00471743" w:rsidRDefault="0047174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law or equity  [..] </w:t>
      </w:r>
    </w:p>
    <w:p w14:paraId="50F32453" w14:textId="48207FB1" w:rsidR="00471743" w:rsidRDefault="0047174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before the sealing and delivery</w:t>
      </w:r>
    </w:p>
    <w:p w14:paraId="21CF81A5" w14:textId="5474AA1B" w:rsidR="00471743" w:rsidRDefault="0047174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hereof </w:t>
      </w:r>
    </w:p>
    <w:p w14:paraId="1AAEC3C0" w14:textId="7DFCF5F5" w:rsidR="00471743" w:rsidRDefault="0047174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Henry </w:t>
      </w:r>
      <w:r w:rsidR="006240E9">
        <w:rPr>
          <w:rFonts w:ascii="Arial" w:hAnsi="Arial" w:cs="Arial"/>
          <w:sz w:val="24"/>
          <w:szCs w:val="24"/>
        </w:rPr>
        <w:t>Kigh</w:t>
      </w:r>
      <w:r>
        <w:rPr>
          <w:rFonts w:ascii="Arial" w:hAnsi="Arial" w:cs="Arial"/>
          <w:sz w:val="24"/>
          <w:szCs w:val="24"/>
        </w:rPr>
        <w:t>ley</w:t>
      </w:r>
    </w:p>
    <w:p w14:paraId="2656D457" w14:textId="68193E13" w:rsidR="006240E9" w:rsidRDefault="006240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Rich Boulton</w:t>
      </w:r>
    </w:p>
    <w:p w14:paraId="2B6F5990" w14:textId="5FDD079C" w:rsidR="006240E9" w:rsidRDefault="006240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Thomas Kighley</w:t>
      </w:r>
    </w:p>
    <w:p w14:paraId="3D79C835" w14:textId="44F1B49A" w:rsidR="006240E9" w:rsidRDefault="006240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Richard Baylawn</w:t>
      </w:r>
    </w:p>
    <w:p w14:paraId="30CB37A0" w14:textId="77777777" w:rsidR="00C82CB7" w:rsidRPr="002B3046" w:rsidRDefault="00C82CB7">
      <w:pPr>
        <w:rPr>
          <w:rFonts w:ascii="Arial" w:hAnsi="Arial" w:cs="Arial"/>
          <w:sz w:val="24"/>
          <w:szCs w:val="24"/>
        </w:rPr>
      </w:pPr>
    </w:p>
    <w:p w14:paraId="0A60697E" w14:textId="77777777" w:rsidR="000C66EB" w:rsidRDefault="000C66EB">
      <w:pPr>
        <w:rPr>
          <w:rFonts w:ascii="Arial" w:hAnsi="Arial" w:cs="Arial"/>
          <w:sz w:val="24"/>
          <w:szCs w:val="24"/>
        </w:rPr>
      </w:pPr>
    </w:p>
    <w:p w14:paraId="62CC33A2" w14:textId="4EE5A72A" w:rsidR="008E049B" w:rsidRDefault="008E049B">
      <w:pPr>
        <w:rPr>
          <w:rFonts w:ascii="Arial" w:hAnsi="Arial" w:cs="Arial"/>
          <w:sz w:val="24"/>
          <w:szCs w:val="24"/>
        </w:rPr>
      </w:pPr>
    </w:p>
    <w:p w14:paraId="5B4AE3E0" w14:textId="77777777" w:rsidR="008E049B" w:rsidRPr="008E049B" w:rsidRDefault="008E049B">
      <w:pPr>
        <w:rPr>
          <w:rFonts w:ascii="Arial" w:hAnsi="Arial" w:cs="Arial"/>
          <w:sz w:val="24"/>
          <w:szCs w:val="24"/>
        </w:rPr>
      </w:pPr>
    </w:p>
    <w:sectPr w:rsidR="008E049B" w:rsidRPr="008E04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049B"/>
    <w:rsid w:val="00045F0A"/>
    <w:rsid w:val="000C66EB"/>
    <w:rsid w:val="000D1112"/>
    <w:rsid w:val="001C28DB"/>
    <w:rsid w:val="001F2334"/>
    <w:rsid w:val="00237420"/>
    <w:rsid w:val="002B3046"/>
    <w:rsid w:val="002C698D"/>
    <w:rsid w:val="0030534C"/>
    <w:rsid w:val="003171CB"/>
    <w:rsid w:val="0045581E"/>
    <w:rsid w:val="00471743"/>
    <w:rsid w:val="00525B6A"/>
    <w:rsid w:val="00540524"/>
    <w:rsid w:val="005D525B"/>
    <w:rsid w:val="005F1360"/>
    <w:rsid w:val="006240E9"/>
    <w:rsid w:val="00665ABC"/>
    <w:rsid w:val="006B0DD5"/>
    <w:rsid w:val="00793462"/>
    <w:rsid w:val="00850CF2"/>
    <w:rsid w:val="00865267"/>
    <w:rsid w:val="008724F9"/>
    <w:rsid w:val="0089240E"/>
    <w:rsid w:val="008E049B"/>
    <w:rsid w:val="008E2315"/>
    <w:rsid w:val="00B91A19"/>
    <w:rsid w:val="00B93819"/>
    <w:rsid w:val="00C11C16"/>
    <w:rsid w:val="00C448E1"/>
    <w:rsid w:val="00C82CB7"/>
    <w:rsid w:val="00CE2460"/>
    <w:rsid w:val="00D52588"/>
    <w:rsid w:val="00D721E7"/>
    <w:rsid w:val="00D812C3"/>
    <w:rsid w:val="00DD1918"/>
    <w:rsid w:val="00E819DA"/>
    <w:rsid w:val="00E86CE8"/>
    <w:rsid w:val="00F4553E"/>
    <w:rsid w:val="00F734CF"/>
    <w:rsid w:val="00FB2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BE9713"/>
  <w15:docId w15:val="{412E784A-5AAD-433E-9E23-827835D59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6B0DD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n-US" w:eastAsia="en-GB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Thake</dc:creator>
  <cp:lastModifiedBy>Ann Thake</cp:lastModifiedBy>
  <cp:revision>10</cp:revision>
  <dcterms:created xsi:type="dcterms:W3CDTF">2021-11-12T14:22:00Z</dcterms:created>
  <dcterms:modified xsi:type="dcterms:W3CDTF">2022-01-15T13:26:00Z</dcterms:modified>
</cp:coreProperties>
</file>