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EAE4" w14:textId="341BD819" w:rsidR="00886201" w:rsidRPr="00C80169" w:rsidRDefault="00886201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>Will of Richard Ibbotson</w:t>
      </w:r>
      <w:r w:rsidR="00C23CBE" w:rsidRPr="00C80169">
        <w:rPr>
          <w:rFonts w:ascii="Arial" w:hAnsi="Arial" w:cs="Arial"/>
          <w:sz w:val="24"/>
          <w:szCs w:val="24"/>
        </w:rPr>
        <w:t xml:space="preserve"> 1707</w:t>
      </w:r>
    </w:p>
    <w:p w14:paraId="5FA051DE" w14:textId="77777777" w:rsidR="00E40435" w:rsidRPr="00C80169" w:rsidRDefault="000C2852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>Transcribed into current English and published by kind permission of</w:t>
      </w:r>
    </w:p>
    <w:p w14:paraId="2B3E10FF" w14:textId="02B7C8D5" w:rsidR="00EC4AE8" w:rsidRPr="00C80169" w:rsidRDefault="000C2852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 xml:space="preserve"> Borthwick Library York University</w:t>
      </w:r>
    </w:p>
    <w:p w14:paraId="4B2A24AC" w14:textId="77777777" w:rsidR="007B282C" w:rsidRDefault="007B282C" w:rsidP="007B282C">
      <w:pPr>
        <w:pStyle w:val="Body"/>
        <w:jc w:val="both"/>
        <w:rPr>
          <w:rFonts w:ascii="Arial" w:hAnsi="Arial" w:cs="Arial"/>
          <w:i/>
          <w:sz w:val="24"/>
          <w:szCs w:val="24"/>
        </w:rPr>
      </w:pPr>
    </w:p>
    <w:p w14:paraId="2ACDC808" w14:textId="77777777" w:rsidR="007B282C" w:rsidRDefault="007B282C" w:rsidP="007B28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Key [ ] word is missing from transcription as cannot be deciphered with certainty </w:t>
      </w:r>
    </w:p>
    <w:p w14:paraId="337FA3D0" w14:textId="77777777" w:rsidR="007B282C" w:rsidRDefault="007B282C" w:rsidP="007B28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i/>
          <w:iCs/>
          <w:sz w:val="20"/>
          <w:szCs w:val="20"/>
        </w:rPr>
        <w:t>[word in italics</w:t>
      </w:r>
      <w:r>
        <w:rPr>
          <w:rFonts w:ascii="Arial" w:hAnsi="Arial" w:cs="Arial"/>
          <w:sz w:val="20"/>
          <w:szCs w:val="20"/>
        </w:rPr>
        <w:t>] uncertain of word</w:t>
      </w:r>
    </w:p>
    <w:p w14:paraId="46687C10" w14:textId="77777777" w:rsidR="00EC4AE8" w:rsidRPr="00C80169" w:rsidRDefault="00EC4AE8">
      <w:pPr>
        <w:rPr>
          <w:rFonts w:ascii="Arial" w:hAnsi="Arial" w:cs="Arial"/>
          <w:sz w:val="24"/>
          <w:szCs w:val="24"/>
        </w:rPr>
      </w:pPr>
    </w:p>
    <w:p w14:paraId="60658A54" w14:textId="62E37655" w:rsidR="00886201" w:rsidRPr="00C80169" w:rsidRDefault="00886201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b/>
          <w:bCs/>
          <w:sz w:val="24"/>
          <w:szCs w:val="24"/>
        </w:rPr>
        <w:t>In the Fear of the Lord Amen</w:t>
      </w:r>
      <w:r w:rsidRPr="00C80169">
        <w:rPr>
          <w:rFonts w:ascii="Arial" w:hAnsi="Arial" w:cs="Arial"/>
          <w:sz w:val="24"/>
          <w:szCs w:val="24"/>
        </w:rPr>
        <w:t xml:space="preserve"> the</w:t>
      </w:r>
    </w:p>
    <w:p w14:paraId="4B3F873A" w14:textId="1AF54562" w:rsidR="00886201" w:rsidRPr="00C80169" w:rsidRDefault="00886201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>Tenth day of the Ninth Month called November in the year of our Lord</w:t>
      </w:r>
    </w:p>
    <w:p w14:paraId="4E73708E" w14:textId="77F8657D" w:rsidR="00886201" w:rsidRPr="00C80169" w:rsidRDefault="00886201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 xml:space="preserve">One thousand Seven Hundred &amp;Seven I Richard Ibbotson of Rilston in </w:t>
      </w:r>
    </w:p>
    <w:p w14:paraId="0F5A6127" w14:textId="137E95F9" w:rsidR="00886201" w:rsidRPr="00C80169" w:rsidRDefault="00886201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>the Parish of Burnsall &amp;County of York</w:t>
      </w:r>
      <w:r w:rsidR="00E655FC" w:rsidRPr="00C80169">
        <w:rPr>
          <w:rFonts w:ascii="Arial" w:hAnsi="Arial" w:cs="Arial"/>
          <w:sz w:val="24"/>
          <w:szCs w:val="24"/>
        </w:rPr>
        <w:t xml:space="preserve"> </w:t>
      </w:r>
      <w:r w:rsidRPr="00C80169">
        <w:rPr>
          <w:rFonts w:ascii="Arial" w:hAnsi="Arial" w:cs="Arial"/>
          <w:sz w:val="24"/>
          <w:szCs w:val="24"/>
        </w:rPr>
        <w:t xml:space="preserve">Taylor being </w:t>
      </w:r>
      <w:r w:rsidR="0098126A" w:rsidRPr="00C80169">
        <w:rPr>
          <w:rFonts w:ascii="Arial" w:hAnsi="Arial" w:cs="Arial"/>
          <w:sz w:val="24"/>
          <w:szCs w:val="24"/>
        </w:rPr>
        <w:t>weakly of body but</w:t>
      </w:r>
    </w:p>
    <w:p w14:paraId="04995443" w14:textId="0FCD44C3" w:rsidR="0098126A" w:rsidRPr="00C80169" w:rsidRDefault="0098126A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 xml:space="preserve">of Perfect memory do make and (declare) this my Last Will and </w:t>
      </w:r>
      <w:r w:rsidR="009A7900" w:rsidRPr="00C80169">
        <w:rPr>
          <w:rFonts w:ascii="Arial" w:hAnsi="Arial" w:cs="Arial"/>
          <w:sz w:val="24"/>
          <w:szCs w:val="24"/>
        </w:rPr>
        <w:t>testament</w:t>
      </w:r>
    </w:p>
    <w:p w14:paraId="3A1D33A6" w14:textId="6ED9EBEB" w:rsidR="0098126A" w:rsidRPr="00C80169" w:rsidRDefault="0098126A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 xml:space="preserve">in manner and form as follows </w:t>
      </w:r>
      <w:r w:rsidR="00A83B41">
        <w:rPr>
          <w:rFonts w:ascii="Arial" w:hAnsi="Arial" w:cs="Arial"/>
          <w:sz w:val="24"/>
          <w:szCs w:val="24"/>
        </w:rPr>
        <w:t>[..]</w:t>
      </w:r>
      <w:r w:rsidRPr="00C80169">
        <w:rPr>
          <w:rFonts w:ascii="Arial" w:hAnsi="Arial" w:cs="Arial"/>
          <w:sz w:val="24"/>
          <w:szCs w:val="24"/>
        </w:rPr>
        <w:t xml:space="preserve"> first I desire the Lord may </w:t>
      </w:r>
      <w:r w:rsidR="005F6AC4" w:rsidRPr="00C80169">
        <w:rPr>
          <w:rFonts w:ascii="Arial" w:hAnsi="Arial" w:cs="Arial"/>
          <w:sz w:val="24"/>
          <w:szCs w:val="24"/>
        </w:rPr>
        <w:t>P</w:t>
      </w:r>
      <w:r w:rsidRPr="00C80169">
        <w:rPr>
          <w:rFonts w:ascii="Arial" w:hAnsi="Arial" w:cs="Arial"/>
          <w:sz w:val="24"/>
          <w:szCs w:val="24"/>
        </w:rPr>
        <w:t xml:space="preserve">reserve </w:t>
      </w:r>
    </w:p>
    <w:p w14:paraId="0BCC9B50" w14:textId="3EAB1DD9" w:rsidR="005F6AC4" w:rsidRPr="00C80169" w:rsidRDefault="005F6AC4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 xml:space="preserve">me &amp; continue his mercies to my Soul till my Change </w:t>
      </w:r>
      <w:r w:rsidR="00A83B41">
        <w:rPr>
          <w:rFonts w:ascii="Arial" w:hAnsi="Arial" w:cs="Arial"/>
          <w:sz w:val="24"/>
          <w:szCs w:val="24"/>
        </w:rPr>
        <w:t>[…]</w:t>
      </w:r>
      <w:r w:rsidRPr="00C80169">
        <w:rPr>
          <w:rFonts w:ascii="Arial" w:hAnsi="Arial" w:cs="Arial"/>
          <w:sz w:val="24"/>
          <w:szCs w:val="24"/>
        </w:rPr>
        <w:t xml:space="preserve"> &amp; that I may</w:t>
      </w:r>
    </w:p>
    <w:p w14:paraId="5B6AFEC1" w14:textId="73BF7336" w:rsidR="005F6AC4" w:rsidRPr="00C80169" w:rsidRDefault="005F6AC4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>Witness Redemption through his Son Jesus Christ And as my body  to</w:t>
      </w:r>
    </w:p>
    <w:p w14:paraId="12B3E6C4" w14:textId="7B65F1D9" w:rsidR="005F6AC4" w:rsidRPr="00C80169" w:rsidRDefault="005F6AC4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>be buried in the Burying Place at Rilston Belonging to the People Called</w:t>
      </w:r>
    </w:p>
    <w:p w14:paraId="10FC0E37" w14:textId="47E85727" w:rsidR="005F6AC4" w:rsidRPr="00C80169" w:rsidRDefault="005F6AC4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 xml:space="preserve">Quakers and at the charge </w:t>
      </w:r>
      <w:r w:rsidR="00281F82" w:rsidRPr="00C80169">
        <w:rPr>
          <w:rFonts w:ascii="Arial" w:hAnsi="Arial" w:cs="Arial"/>
          <w:sz w:val="24"/>
          <w:szCs w:val="24"/>
        </w:rPr>
        <w:t>of my heirs hereafter mentioned And as</w:t>
      </w:r>
    </w:p>
    <w:p w14:paraId="37644E22" w14:textId="5D3E9D7F" w:rsidR="00281F82" w:rsidRPr="00C80169" w:rsidRDefault="006A68DE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 xml:space="preserve">for my temporal Estate Real and Personal I do give and Dispose as </w:t>
      </w:r>
    </w:p>
    <w:p w14:paraId="462D0161" w14:textId="29DBB61D" w:rsidR="006A68DE" w:rsidRPr="00C80169" w:rsidRDefault="006A68DE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>follows first I give unto my grandchild Ann Ibbotson the full &amp; Just sum</w:t>
      </w:r>
    </w:p>
    <w:p w14:paraId="6CE6438F" w14:textId="63F13FB5" w:rsidR="006A68DE" w:rsidRPr="00C80169" w:rsidRDefault="006A68DE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>of Eighty pounds of lawful English money and to be paid to her when</w:t>
      </w:r>
    </w:p>
    <w:p w14:paraId="3925ED9A" w14:textId="0CB9B6EC" w:rsidR="006A68DE" w:rsidRPr="00C80169" w:rsidRDefault="006A68DE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 xml:space="preserve">my Grandchild Richard Ibbotson </w:t>
      </w:r>
      <w:r w:rsidR="002A2AB0" w:rsidRPr="00C80169">
        <w:rPr>
          <w:rFonts w:ascii="Arial" w:hAnsi="Arial" w:cs="Arial"/>
          <w:sz w:val="24"/>
          <w:szCs w:val="24"/>
        </w:rPr>
        <w:t xml:space="preserve">shall attain to Twenty one years of </w:t>
      </w:r>
    </w:p>
    <w:p w14:paraId="4BAB4085" w14:textId="29AF662A" w:rsidR="002A2AB0" w:rsidRPr="00C80169" w:rsidRDefault="002A2AB0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>age and my Will &amp; mind is that if my Grandchild Ann Ibbotson die before</w:t>
      </w:r>
    </w:p>
    <w:p w14:paraId="48EF1B1F" w14:textId="30EE549A" w:rsidR="002A2AB0" w:rsidRPr="00C80169" w:rsidRDefault="002A2AB0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>this time that my Grandchild Richard attained to twenty one years of</w:t>
      </w:r>
    </w:p>
    <w:p w14:paraId="4230772E" w14:textId="04B5D681" w:rsidR="002A2AB0" w:rsidRPr="00C80169" w:rsidRDefault="002A2AB0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>age and have any child or children then alive that my grandchildren</w:t>
      </w:r>
    </w:p>
    <w:p w14:paraId="4EF2D360" w14:textId="0CEA2900" w:rsidR="002A2AB0" w:rsidRPr="00C80169" w:rsidRDefault="002A2AB0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 xml:space="preserve">Richard Ibbotson shall  pay </w:t>
      </w:r>
      <w:r w:rsidR="009D4AA2" w:rsidRPr="00C80169">
        <w:rPr>
          <w:rFonts w:ascii="Arial" w:hAnsi="Arial" w:cs="Arial"/>
          <w:sz w:val="24"/>
          <w:szCs w:val="24"/>
        </w:rPr>
        <w:t xml:space="preserve">or secure it for the  </w:t>
      </w:r>
      <w:r w:rsidR="0087660A">
        <w:rPr>
          <w:rFonts w:ascii="Arial" w:hAnsi="Arial" w:cs="Arial"/>
          <w:sz w:val="24"/>
          <w:szCs w:val="24"/>
        </w:rPr>
        <w:t>[..]</w:t>
      </w:r>
      <w:r w:rsidR="009D4AA2" w:rsidRPr="00C80169">
        <w:rPr>
          <w:rFonts w:ascii="Arial" w:hAnsi="Arial" w:cs="Arial"/>
          <w:sz w:val="24"/>
          <w:szCs w:val="24"/>
        </w:rPr>
        <w:t xml:space="preserve"> of his sisters children</w:t>
      </w:r>
    </w:p>
    <w:p w14:paraId="0869D674" w14:textId="28D4F767" w:rsidR="009D4AA2" w:rsidRPr="00C80169" w:rsidRDefault="009D4AA2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 xml:space="preserve">whether one or more &amp; if she die before the time mentioned &amp; have </w:t>
      </w:r>
    </w:p>
    <w:p w14:paraId="01DBC544" w14:textId="0EAAB3DF" w:rsidR="009D4AA2" w:rsidRPr="00C80169" w:rsidRDefault="009D4AA2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>no child or children at that time living my will &amp; mind is my Grand</w:t>
      </w:r>
    </w:p>
    <w:p w14:paraId="1EFE1C1C" w14:textId="77777777" w:rsidR="00F46906" w:rsidRPr="00C80169" w:rsidRDefault="009D4AA2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>child Richard shall have the same</w:t>
      </w:r>
      <w:r w:rsidR="00F46906" w:rsidRPr="00C80169">
        <w:rPr>
          <w:rFonts w:ascii="Arial" w:hAnsi="Arial" w:cs="Arial"/>
          <w:sz w:val="24"/>
          <w:szCs w:val="24"/>
        </w:rPr>
        <w:t xml:space="preserve"> but my will is that if my Grandchild </w:t>
      </w:r>
    </w:p>
    <w:p w14:paraId="45C33D9D" w14:textId="6CA97B3E" w:rsidR="009D4AA2" w:rsidRPr="00C80169" w:rsidRDefault="00F46906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>do live or any child or children by or of her till my grandchild Richard</w:t>
      </w:r>
    </w:p>
    <w:p w14:paraId="5ECF2BC8" w14:textId="4E64B48B" w:rsidR="00F46906" w:rsidRPr="00C80169" w:rsidRDefault="00F46906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>Ibbotson be twenty one years of age that she or her child or children</w:t>
      </w:r>
    </w:p>
    <w:p w14:paraId="086F1D0E" w14:textId="68628E05" w:rsidR="00F46906" w:rsidRPr="00C80169" w:rsidRDefault="00F46906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 xml:space="preserve">for want of payment of the sum of eighty pounds or </w:t>
      </w:r>
      <w:r w:rsidR="0087660A">
        <w:rPr>
          <w:rFonts w:ascii="Arial" w:hAnsi="Arial" w:cs="Arial"/>
          <w:sz w:val="24"/>
          <w:szCs w:val="24"/>
        </w:rPr>
        <w:t>[..]</w:t>
      </w:r>
      <w:r w:rsidR="00B9507A" w:rsidRPr="00C80169">
        <w:rPr>
          <w:rFonts w:ascii="Arial" w:hAnsi="Arial" w:cs="Arial"/>
          <w:sz w:val="24"/>
          <w:szCs w:val="24"/>
        </w:rPr>
        <w:t xml:space="preserve"> or</w:t>
      </w:r>
    </w:p>
    <w:p w14:paraId="397BD81E" w14:textId="3B00DA8C" w:rsidR="00B9507A" w:rsidRPr="00C80169" w:rsidRDefault="008766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[…]</w:t>
      </w:r>
      <w:r w:rsidR="00B9507A" w:rsidRPr="00C80169">
        <w:rPr>
          <w:rFonts w:ascii="Arial" w:hAnsi="Arial" w:cs="Arial"/>
          <w:sz w:val="24"/>
          <w:szCs w:val="24"/>
        </w:rPr>
        <w:t xml:space="preserve"> the same as above </w:t>
      </w:r>
      <w:r w:rsidR="009A7900" w:rsidRPr="00C80169">
        <w:rPr>
          <w:rFonts w:ascii="Arial" w:hAnsi="Arial" w:cs="Arial"/>
          <w:sz w:val="24"/>
          <w:szCs w:val="24"/>
        </w:rPr>
        <w:t>mentioned that</w:t>
      </w:r>
      <w:r w:rsidR="00B9507A" w:rsidRPr="00C80169">
        <w:rPr>
          <w:rFonts w:ascii="Arial" w:hAnsi="Arial" w:cs="Arial"/>
          <w:sz w:val="24"/>
          <w:szCs w:val="24"/>
        </w:rPr>
        <w:t xml:space="preserve"> she or they shall have one</w:t>
      </w:r>
    </w:p>
    <w:p w14:paraId="61944901" w14:textId="41D0B761" w:rsidR="00B9507A" w:rsidRPr="00C80169" w:rsidRDefault="00B9507A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 xml:space="preserve">close called Moorhouse Park being by </w:t>
      </w:r>
      <w:r w:rsidR="009A7900" w:rsidRPr="00C80169">
        <w:rPr>
          <w:rFonts w:ascii="Arial" w:hAnsi="Arial" w:cs="Arial"/>
          <w:sz w:val="24"/>
          <w:szCs w:val="24"/>
        </w:rPr>
        <w:t>estimation</w:t>
      </w:r>
      <w:r w:rsidRPr="00C80169">
        <w:rPr>
          <w:rFonts w:ascii="Arial" w:hAnsi="Arial" w:cs="Arial"/>
          <w:sz w:val="24"/>
          <w:szCs w:val="24"/>
        </w:rPr>
        <w:t xml:space="preserve"> six acres&amp; writings </w:t>
      </w:r>
    </w:p>
    <w:p w14:paraId="16D3B73B" w14:textId="2A24FBD3" w:rsidR="00B9507A" w:rsidRPr="00C80169" w:rsidRDefault="00B9507A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>or Indentures thereunto belonging &amp; the same to have hold &amp; Rightly</w:t>
      </w:r>
    </w:p>
    <w:p w14:paraId="38C82E33" w14:textId="4EC6F86F" w:rsidR="00CD04E7" w:rsidRPr="00C80169" w:rsidRDefault="00B9507A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 xml:space="preserve">possess with all </w:t>
      </w:r>
      <w:r w:rsidR="009A7900" w:rsidRPr="00C80169">
        <w:rPr>
          <w:rFonts w:ascii="Arial" w:hAnsi="Arial" w:cs="Arial"/>
          <w:sz w:val="24"/>
          <w:szCs w:val="24"/>
        </w:rPr>
        <w:t>profits</w:t>
      </w:r>
      <w:r w:rsidRPr="00C80169">
        <w:rPr>
          <w:rFonts w:ascii="Arial" w:hAnsi="Arial" w:cs="Arial"/>
          <w:sz w:val="24"/>
          <w:szCs w:val="24"/>
        </w:rPr>
        <w:t xml:space="preserve"> thereunto belonging</w:t>
      </w:r>
      <w:r w:rsidR="00CD04E7" w:rsidRPr="00C80169">
        <w:rPr>
          <w:rFonts w:ascii="Arial" w:hAnsi="Arial" w:cs="Arial"/>
          <w:sz w:val="24"/>
          <w:szCs w:val="24"/>
        </w:rPr>
        <w:t xml:space="preserve"> till the sum of Eighty pounds</w:t>
      </w:r>
    </w:p>
    <w:p w14:paraId="77070065" w14:textId="50017D59" w:rsidR="00CD04E7" w:rsidRPr="00C80169" w:rsidRDefault="00CD04E7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>as above mentioned be paid and no longer. Item I give unto my Grand</w:t>
      </w:r>
    </w:p>
    <w:p w14:paraId="6432A8AE" w14:textId="732DA79A" w:rsidR="00CD04E7" w:rsidRPr="00C80169" w:rsidRDefault="00CD04E7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>child Richard Ibbotson after my debts and funeral expenses be paid out</w:t>
      </w:r>
    </w:p>
    <w:p w14:paraId="3983A35A" w14:textId="4A9E6790" w:rsidR="00C0115E" w:rsidRPr="00C80169" w:rsidRDefault="00CE0373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 xml:space="preserve">of the same &amp;Likewise my </w:t>
      </w:r>
      <w:r w:rsidR="009A7900" w:rsidRPr="00C80169">
        <w:rPr>
          <w:rFonts w:ascii="Arial" w:hAnsi="Arial" w:cs="Arial"/>
          <w:sz w:val="24"/>
          <w:szCs w:val="24"/>
        </w:rPr>
        <w:t>Legatee</w:t>
      </w:r>
      <w:r w:rsidRPr="00C80169">
        <w:rPr>
          <w:rFonts w:ascii="Arial" w:hAnsi="Arial" w:cs="Arial"/>
          <w:sz w:val="24"/>
          <w:szCs w:val="24"/>
        </w:rPr>
        <w:t xml:space="preserve"> or </w:t>
      </w:r>
      <w:r w:rsidR="009A7900" w:rsidRPr="00C80169">
        <w:rPr>
          <w:rFonts w:ascii="Arial" w:hAnsi="Arial" w:cs="Arial"/>
          <w:sz w:val="24"/>
          <w:szCs w:val="24"/>
        </w:rPr>
        <w:t>Legatees</w:t>
      </w:r>
      <w:r w:rsidRPr="00C80169">
        <w:rPr>
          <w:rFonts w:ascii="Arial" w:hAnsi="Arial" w:cs="Arial"/>
          <w:sz w:val="24"/>
          <w:szCs w:val="24"/>
        </w:rPr>
        <w:t xml:space="preserve"> as above said to my Grand</w:t>
      </w:r>
    </w:p>
    <w:p w14:paraId="5F831D91" w14:textId="39F7E0DF" w:rsidR="00CE0373" w:rsidRPr="00C80169" w:rsidRDefault="00CE0373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>child Ann Ibbotson</w:t>
      </w:r>
      <w:r w:rsidR="009A7900" w:rsidRPr="00C80169">
        <w:rPr>
          <w:rFonts w:ascii="Arial" w:hAnsi="Arial" w:cs="Arial"/>
          <w:sz w:val="24"/>
          <w:szCs w:val="24"/>
        </w:rPr>
        <w:t xml:space="preserve"> </w:t>
      </w:r>
      <w:r w:rsidRPr="00C80169">
        <w:rPr>
          <w:rFonts w:ascii="Arial" w:hAnsi="Arial" w:cs="Arial"/>
          <w:sz w:val="24"/>
          <w:szCs w:val="24"/>
        </w:rPr>
        <w:t xml:space="preserve">All my houses Lands and Tenements Lying or being </w:t>
      </w:r>
    </w:p>
    <w:p w14:paraId="06EF44F3" w14:textId="00453EA7" w:rsidR="00CE0373" w:rsidRPr="00C80169" w:rsidRDefault="00CE0373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 xml:space="preserve">within Township or </w:t>
      </w:r>
      <w:r w:rsidR="009A7900" w:rsidRPr="00C80169">
        <w:rPr>
          <w:rFonts w:ascii="Arial" w:hAnsi="Arial" w:cs="Arial"/>
          <w:sz w:val="24"/>
          <w:szCs w:val="24"/>
        </w:rPr>
        <w:t>territories</w:t>
      </w:r>
      <w:r w:rsidRPr="00C80169">
        <w:rPr>
          <w:rFonts w:ascii="Arial" w:hAnsi="Arial" w:cs="Arial"/>
          <w:sz w:val="24"/>
          <w:szCs w:val="24"/>
        </w:rPr>
        <w:t xml:space="preserve"> of Rilston or elsewhere now in my</w:t>
      </w:r>
    </w:p>
    <w:p w14:paraId="4D341222" w14:textId="7A2D723B" w:rsidR="00CE0373" w:rsidRPr="00C80169" w:rsidRDefault="00CE0373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 xml:space="preserve">possession &amp; to his heirs </w:t>
      </w:r>
      <w:r w:rsidR="009A7900" w:rsidRPr="00C80169">
        <w:rPr>
          <w:rFonts w:ascii="Arial" w:hAnsi="Arial" w:cs="Arial"/>
          <w:sz w:val="24"/>
          <w:szCs w:val="24"/>
        </w:rPr>
        <w:t>executors</w:t>
      </w:r>
      <w:r w:rsidRPr="00C80169">
        <w:rPr>
          <w:rFonts w:ascii="Arial" w:hAnsi="Arial" w:cs="Arial"/>
          <w:sz w:val="24"/>
          <w:szCs w:val="24"/>
        </w:rPr>
        <w:t xml:space="preserve"> &amp; administrators  for ever And further my will</w:t>
      </w:r>
    </w:p>
    <w:p w14:paraId="00822663" w14:textId="1206FEE5" w:rsidR="00CE0373" w:rsidRPr="00C80169" w:rsidRDefault="00CE0373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 xml:space="preserve">and mind </w:t>
      </w:r>
      <w:r w:rsidR="008C7A84" w:rsidRPr="00C80169">
        <w:rPr>
          <w:rFonts w:ascii="Arial" w:hAnsi="Arial" w:cs="Arial"/>
          <w:sz w:val="24"/>
          <w:szCs w:val="24"/>
        </w:rPr>
        <w:t>is that my Grandchild Richard Ibbotson shall enter to all my</w:t>
      </w:r>
    </w:p>
    <w:p w14:paraId="316D5083" w14:textId="61EBAABC" w:rsidR="008C7A84" w:rsidRPr="00C80169" w:rsidRDefault="008C7A84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>Lands (..) when he attains to twenty one years of age if he live so</w:t>
      </w:r>
    </w:p>
    <w:p w14:paraId="2901CCA2" w14:textId="1EA09D6A" w:rsidR="008C7A84" w:rsidRPr="00C80169" w:rsidRDefault="008C7A84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>long&amp; after he enter to the lands</w:t>
      </w:r>
      <w:r w:rsidR="009533F0" w:rsidRPr="00C80169">
        <w:rPr>
          <w:rFonts w:ascii="Arial" w:hAnsi="Arial" w:cs="Arial"/>
          <w:sz w:val="24"/>
          <w:szCs w:val="24"/>
        </w:rPr>
        <w:t xml:space="preserve"> he pay or cause to be paid  unto</w:t>
      </w:r>
    </w:p>
    <w:p w14:paraId="0D0D67AB" w14:textId="77777777" w:rsidR="002A3570" w:rsidRPr="00C80169" w:rsidRDefault="009533F0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 xml:space="preserve">my daughter Elizabeth Ibbottson five pounds yearly and every year </w:t>
      </w:r>
    </w:p>
    <w:p w14:paraId="3C015186" w14:textId="60A39A9A" w:rsidR="002A3570" w:rsidRPr="00C80169" w:rsidRDefault="009533F0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>during</w:t>
      </w:r>
      <w:r w:rsidR="002A3570" w:rsidRPr="00C80169">
        <w:rPr>
          <w:rFonts w:ascii="Arial" w:hAnsi="Arial" w:cs="Arial"/>
          <w:sz w:val="24"/>
          <w:szCs w:val="24"/>
        </w:rPr>
        <w:t xml:space="preserve"> her natural life </w:t>
      </w:r>
      <w:r w:rsidR="00456EDA" w:rsidRPr="00C80169">
        <w:rPr>
          <w:rFonts w:ascii="Arial" w:hAnsi="Arial" w:cs="Arial"/>
          <w:sz w:val="24"/>
          <w:szCs w:val="24"/>
        </w:rPr>
        <w:t>at two equal payments the first to begin at</w:t>
      </w:r>
    </w:p>
    <w:p w14:paraId="7F6EF5E2" w14:textId="3721EF9F" w:rsidR="00456EDA" w:rsidRPr="00C80169" w:rsidRDefault="00456EDA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 xml:space="preserve">the first half </w:t>
      </w:r>
      <w:r w:rsidR="009A7900" w:rsidRPr="00C80169">
        <w:rPr>
          <w:rFonts w:ascii="Arial" w:hAnsi="Arial" w:cs="Arial"/>
          <w:sz w:val="24"/>
          <w:szCs w:val="24"/>
        </w:rPr>
        <w:t>year</w:t>
      </w:r>
      <w:r w:rsidRPr="00C80169">
        <w:rPr>
          <w:rFonts w:ascii="Arial" w:hAnsi="Arial" w:cs="Arial"/>
          <w:sz w:val="24"/>
          <w:szCs w:val="24"/>
        </w:rPr>
        <w:t xml:space="preserve"> after he enters to the same and if my grandchild </w:t>
      </w:r>
    </w:p>
    <w:p w14:paraId="4E9D4257" w14:textId="15D65D31" w:rsidR="00456EDA" w:rsidRPr="00C80169" w:rsidRDefault="00456EDA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>Richard die before he attains to twenty one years of age my</w:t>
      </w:r>
    </w:p>
    <w:p w14:paraId="772E640B" w14:textId="550BD151" w:rsidR="00CB0A68" w:rsidRPr="00C80169" w:rsidRDefault="00456EDA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>mind is that my grandchild Ann shall have the same &amp; to enter to</w:t>
      </w:r>
    </w:p>
    <w:p w14:paraId="6884A0DE" w14:textId="4E77F2AF" w:rsidR="00456EDA" w:rsidRPr="00C80169" w:rsidRDefault="00456EDA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 xml:space="preserve">one half </w:t>
      </w:r>
      <w:r w:rsidR="002849CB" w:rsidRPr="00C80169">
        <w:rPr>
          <w:rFonts w:ascii="Arial" w:hAnsi="Arial" w:cs="Arial"/>
          <w:sz w:val="24"/>
          <w:szCs w:val="24"/>
        </w:rPr>
        <w:t>at t</w:t>
      </w:r>
      <w:r w:rsidRPr="00C80169">
        <w:rPr>
          <w:rFonts w:ascii="Arial" w:hAnsi="Arial" w:cs="Arial"/>
          <w:sz w:val="24"/>
          <w:szCs w:val="24"/>
        </w:rPr>
        <w:t xml:space="preserve">he </w:t>
      </w:r>
      <w:r w:rsidR="00CB0A68" w:rsidRPr="00C80169">
        <w:rPr>
          <w:rFonts w:ascii="Arial" w:hAnsi="Arial" w:cs="Arial"/>
          <w:sz w:val="24"/>
          <w:szCs w:val="24"/>
        </w:rPr>
        <w:t>decease of my grandchild Richard Ibbotson &amp;</w:t>
      </w:r>
    </w:p>
    <w:p w14:paraId="7D2200CE" w14:textId="6AA5FCA9" w:rsidR="00CB0A68" w:rsidRPr="00C80169" w:rsidRDefault="00CB0A68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>to the other after the decease of my daughter Elizabeth for my</w:t>
      </w:r>
    </w:p>
    <w:p w14:paraId="7CDADE78" w14:textId="196468B0" w:rsidR="002849CB" w:rsidRPr="00C80169" w:rsidRDefault="002849CB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>Will &amp; mind is that my daughter Elizabeth shall have the other half</w:t>
      </w:r>
    </w:p>
    <w:p w14:paraId="3C10E47B" w14:textId="43E13584" w:rsidR="002849CB" w:rsidRPr="00C80169" w:rsidRDefault="002849CB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>of the same or ten pounds paid to her out of the same yearly</w:t>
      </w:r>
    </w:p>
    <w:p w14:paraId="11FFACCE" w14:textId="77777777" w:rsidR="00BA17D5" w:rsidRPr="00C80169" w:rsidRDefault="002849CB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>and every year if my grandchild Richard</w:t>
      </w:r>
      <w:r w:rsidR="00BA17D5" w:rsidRPr="00C80169">
        <w:rPr>
          <w:rFonts w:ascii="Arial" w:hAnsi="Arial" w:cs="Arial"/>
          <w:sz w:val="24"/>
          <w:szCs w:val="24"/>
        </w:rPr>
        <w:t xml:space="preserve"> die before he be</w:t>
      </w:r>
    </w:p>
    <w:p w14:paraId="31CEF0BB" w14:textId="312E5A10" w:rsidR="002849CB" w:rsidRPr="00C80169" w:rsidRDefault="00BA17D5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 xml:space="preserve"> twenty one years of age And all my goods and chattels move</w:t>
      </w:r>
    </w:p>
    <w:p w14:paraId="5A41DFF8" w14:textId="47E7BC87" w:rsidR="00BA17D5" w:rsidRPr="00C80169" w:rsidRDefault="00BA17D5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>-able and immoveable as quick Goods Husbandry Goods &amp; Household</w:t>
      </w:r>
    </w:p>
    <w:p w14:paraId="758B0FB9" w14:textId="77777777" w:rsidR="00BA17D5" w:rsidRPr="00C80169" w:rsidRDefault="00BA17D5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>stuff I give unto my  daughter Elizabeth Ibbotson &amp; my grandchild</w:t>
      </w:r>
    </w:p>
    <w:p w14:paraId="203868C0" w14:textId="4C200A8A" w:rsidR="00BA17D5" w:rsidRPr="00C80169" w:rsidRDefault="00BA17D5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 xml:space="preserve">Richard Ibbotson  </w:t>
      </w:r>
      <w:r w:rsidR="00E8599A" w:rsidRPr="00C80169">
        <w:rPr>
          <w:rFonts w:ascii="Arial" w:hAnsi="Arial" w:cs="Arial"/>
          <w:sz w:val="24"/>
          <w:szCs w:val="24"/>
        </w:rPr>
        <w:t>equally between them and I do constitute and appoint</w:t>
      </w:r>
    </w:p>
    <w:p w14:paraId="04411AEA" w14:textId="080D4B66" w:rsidR="00E8599A" w:rsidRPr="00C80169" w:rsidRDefault="00E8599A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 xml:space="preserve">them the said Elizabeth and Richard sole executrix and executor of </w:t>
      </w:r>
    </w:p>
    <w:p w14:paraId="7C805F1D" w14:textId="77777777" w:rsidR="00447AD9" w:rsidRPr="00C80169" w:rsidRDefault="00E8599A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 xml:space="preserve">this my last will and testament In witness whereof </w:t>
      </w:r>
      <w:r w:rsidR="00447AD9" w:rsidRPr="00C80169">
        <w:rPr>
          <w:rFonts w:ascii="Arial" w:hAnsi="Arial" w:cs="Arial"/>
          <w:sz w:val="24"/>
          <w:szCs w:val="24"/>
        </w:rPr>
        <w:t xml:space="preserve"> I have hereunto </w:t>
      </w:r>
    </w:p>
    <w:p w14:paraId="01122BF3" w14:textId="5A5E6B59" w:rsidR="00E8599A" w:rsidRPr="00C80169" w:rsidRDefault="00447AD9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>set my hand and seal dated the day and year above written</w:t>
      </w:r>
    </w:p>
    <w:p w14:paraId="73491324" w14:textId="72C5FE0C" w:rsidR="00447AD9" w:rsidRPr="00C80169" w:rsidRDefault="00447AD9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lastRenderedPageBreak/>
        <w:t>Richard Ibbotson his mark sealed signed and delivered in the sight</w:t>
      </w:r>
    </w:p>
    <w:p w14:paraId="30B00287" w14:textId="4175E962" w:rsidR="00447AD9" w:rsidRPr="00C80169" w:rsidRDefault="00EC4AE8">
      <w:pPr>
        <w:rPr>
          <w:rFonts w:ascii="Arial" w:hAnsi="Arial" w:cs="Arial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>and presence of Christopher Smith Elizabeth Clark her mark and William</w:t>
      </w:r>
    </w:p>
    <w:p w14:paraId="63873256" w14:textId="2523612F" w:rsidR="00EC4AE8" w:rsidRPr="00C80169" w:rsidRDefault="00EC4AE8">
      <w:pPr>
        <w:rPr>
          <w:rFonts w:ascii="Arial" w:hAnsi="Arial" w:cs="Arial"/>
          <w:color w:val="FF0000"/>
          <w:sz w:val="24"/>
          <w:szCs w:val="24"/>
        </w:rPr>
      </w:pPr>
      <w:r w:rsidRPr="00C80169">
        <w:rPr>
          <w:rFonts w:ascii="Arial" w:hAnsi="Arial" w:cs="Arial"/>
          <w:sz w:val="24"/>
          <w:szCs w:val="24"/>
        </w:rPr>
        <w:t>Pickering</w:t>
      </w:r>
    </w:p>
    <w:p w14:paraId="15C1B8F4" w14:textId="77777777" w:rsidR="002849CB" w:rsidRPr="00C80169" w:rsidRDefault="002849CB">
      <w:pPr>
        <w:rPr>
          <w:rFonts w:ascii="Arial" w:hAnsi="Arial" w:cs="Arial"/>
          <w:sz w:val="24"/>
          <w:szCs w:val="24"/>
        </w:rPr>
      </w:pPr>
    </w:p>
    <w:p w14:paraId="60BA1B5C" w14:textId="77777777" w:rsidR="005F6AC4" w:rsidRPr="00C80169" w:rsidRDefault="005F6AC4">
      <w:pPr>
        <w:rPr>
          <w:rFonts w:ascii="Arial" w:hAnsi="Arial" w:cs="Arial"/>
          <w:sz w:val="24"/>
          <w:szCs w:val="24"/>
        </w:rPr>
      </w:pPr>
    </w:p>
    <w:p w14:paraId="3E229DE2" w14:textId="77777777" w:rsidR="00886201" w:rsidRPr="00EC4AE8" w:rsidRDefault="00886201">
      <w:pPr>
        <w:rPr>
          <w:rFonts w:ascii="Arial" w:hAnsi="Arial" w:cs="Arial"/>
          <w:b/>
          <w:bCs/>
          <w:sz w:val="24"/>
          <w:szCs w:val="24"/>
        </w:rPr>
      </w:pPr>
    </w:p>
    <w:sectPr w:rsidR="00886201" w:rsidRPr="00EC4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01"/>
    <w:rsid w:val="000C2852"/>
    <w:rsid w:val="00281F82"/>
    <w:rsid w:val="002849CB"/>
    <w:rsid w:val="002A2AB0"/>
    <w:rsid w:val="002A3570"/>
    <w:rsid w:val="00447AD9"/>
    <w:rsid w:val="00456EDA"/>
    <w:rsid w:val="005B257D"/>
    <w:rsid w:val="005F6AC4"/>
    <w:rsid w:val="006A68DE"/>
    <w:rsid w:val="007B282C"/>
    <w:rsid w:val="0087660A"/>
    <w:rsid w:val="00886201"/>
    <w:rsid w:val="00886795"/>
    <w:rsid w:val="008C7A84"/>
    <w:rsid w:val="009533F0"/>
    <w:rsid w:val="0098126A"/>
    <w:rsid w:val="009A7900"/>
    <w:rsid w:val="009D4AA2"/>
    <w:rsid w:val="00A07D03"/>
    <w:rsid w:val="00A83B41"/>
    <w:rsid w:val="00B062C5"/>
    <w:rsid w:val="00B9507A"/>
    <w:rsid w:val="00BA17D5"/>
    <w:rsid w:val="00C0115E"/>
    <w:rsid w:val="00C23CBE"/>
    <w:rsid w:val="00C80169"/>
    <w:rsid w:val="00CB0A68"/>
    <w:rsid w:val="00CD04E7"/>
    <w:rsid w:val="00CE0373"/>
    <w:rsid w:val="00E40435"/>
    <w:rsid w:val="00E655FC"/>
    <w:rsid w:val="00E8599A"/>
    <w:rsid w:val="00EC4AE8"/>
    <w:rsid w:val="00F46906"/>
    <w:rsid w:val="00FF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B2032"/>
  <w15:chartTrackingRefBased/>
  <w15:docId w15:val="{2EB43BA0-0E7F-4F62-958E-8F802C10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B282C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Thake</dc:creator>
  <cp:keywords/>
  <dc:description/>
  <cp:lastModifiedBy>Ann Thake</cp:lastModifiedBy>
  <cp:revision>18</cp:revision>
  <dcterms:created xsi:type="dcterms:W3CDTF">2022-05-02T19:11:00Z</dcterms:created>
  <dcterms:modified xsi:type="dcterms:W3CDTF">2024-01-18T17:30:00Z</dcterms:modified>
</cp:coreProperties>
</file>