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2CFA" w14:textId="77777777" w:rsidR="00C27B5A" w:rsidRDefault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Indenture 1884 to settle disputes between persons using</w:t>
      </w:r>
    </w:p>
    <w:p w14:paraId="3C556FC8" w14:textId="78E31581" w:rsidR="00C27B5A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Cracoe and Rylstone Fells listing who is entitled to use each fel</w:t>
      </w:r>
      <w:r w:rsidR="005626FC">
        <w:rPr>
          <w:rFonts w:ascii="Arial" w:hAnsi="Arial" w:cs="Arial"/>
          <w:sz w:val="24"/>
          <w:szCs w:val="24"/>
        </w:rPr>
        <w:t>l</w:t>
      </w:r>
    </w:p>
    <w:p w14:paraId="1F20C11C" w14:textId="77777777" w:rsidR="005626FC" w:rsidRDefault="005626FC" w:rsidP="00C27B5A">
      <w:pPr>
        <w:rPr>
          <w:rFonts w:ascii="Arial" w:hAnsi="Arial" w:cs="Arial"/>
          <w:sz w:val="24"/>
          <w:szCs w:val="24"/>
        </w:rPr>
      </w:pPr>
    </w:p>
    <w:p w14:paraId="39565A0C" w14:textId="47CD040A" w:rsidR="00C27B5A" w:rsidRPr="00C27B5A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Key [ ] word is missing from transcription as cannot be deciphered with certainty </w:t>
      </w:r>
    </w:p>
    <w:p w14:paraId="40C951FB" w14:textId="77777777" w:rsidR="00C27B5A" w:rsidRDefault="00C27B5A" w:rsidP="00C27B5A">
      <w:pPr>
        <w:rPr>
          <w:rFonts w:ascii="Arial" w:hAnsi="Arial" w:cs="Arial"/>
          <w:sz w:val="20"/>
          <w:szCs w:val="20"/>
        </w:rPr>
      </w:pPr>
    </w:p>
    <w:p w14:paraId="152CF5EC" w14:textId="77777777" w:rsidR="005626FC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This indenture transcribed into current English from a paper copy </w:t>
      </w:r>
    </w:p>
    <w:p w14:paraId="065AD8F0" w14:textId="469D21F8" w:rsidR="00C27B5A" w:rsidRDefault="00C27B5A" w:rsidP="00C27B5A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kindly provided by The Bolton Abbey Archivist</w:t>
      </w:r>
      <w:r>
        <w:rPr>
          <w:rFonts w:ascii="Arial" w:hAnsi="Arial" w:cs="Arial"/>
          <w:sz w:val="24"/>
          <w:szCs w:val="24"/>
        </w:rPr>
        <w:t xml:space="preserve"> and published with permission</w:t>
      </w:r>
    </w:p>
    <w:p w14:paraId="5FDCEBFE" w14:textId="77777777" w:rsidR="00C27B5A" w:rsidRDefault="00C27B5A">
      <w:pPr>
        <w:rPr>
          <w:rFonts w:ascii="Arial" w:hAnsi="Arial" w:cs="Arial"/>
          <w:sz w:val="24"/>
          <w:szCs w:val="24"/>
        </w:rPr>
      </w:pPr>
    </w:p>
    <w:p w14:paraId="02086C9E" w14:textId="183BA588" w:rsidR="00BA405C" w:rsidRDefault="00BA405C">
      <w:pPr>
        <w:rPr>
          <w:rFonts w:ascii="Arial" w:hAnsi="Arial" w:cs="Arial"/>
          <w:sz w:val="24"/>
          <w:szCs w:val="24"/>
        </w:rPr>
      </w:pPr>
    </w:p>
    <w:p w14:paraId="434A101D" w14:textId="502BA955" w:rsidR="00BA405C" w:rsidRDefault="00BA405C">
      <w:pPr>
        <w:rPr>
          <w:rFonts w:ascii="Arial" w:hAnsi="Arial" w:cs="Arial"/>
          <w:sz w:val="24"/>
          <w:szCs w:val="24"/>
        </w:rPr>
      </w:pPr>
      <w:r w:rsidRPr="00BA405C">
        <w:rPr>
          <w:rFonts w:ascii="Arial" w:hAnsi="Arial" w:cs="Arial"/>
          <w:sz w:val="36"/>
          <w:szCs w:val="36"/>
        </w:rPr>
        <w:t>This Indenture</w:t>
      </w:r>
      <w:r>
        <w:rPr>
          <w:rFonts w:ascii="Arial" w:hAnsi="Arial" w:cs="Arial"/>
          <w:sz w:val="24"/>
          <w:szCs w:val="24"/>
        </w:rPr>
        <w:t xml:space="preserve"> is made</w:t>
      </w:r>
    </w:p>
    <w:p w14:paraId="360BF0EE" w14:textId="534F1D3E" w:rsidR="00BA405C" w:rsidRDefault="00BA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     day of        one thousand eight hundred and</w:t>
      </w:r>
    </w:p>
    <w:p w14:paraId="1D21A7F8" w14:textId="370B14B7" w:rsidR="00BA405C" w:rsidRPr="00BA405C" w:rsidRDefault="00BA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eighty four</w:t>
      </w:r>
      <w:r w:rsidRPr="00BA405C">
        <w:rPr>
          <w:rFonts w:ascii="Arial" w:hAnsi="Arial" w:cs="Arial"/>
          <w:sz w:val="36"/>
          <w:szCs w:val="36"/>
        </w:rPr>
        <w:t xml:space="preserve"> </w:t>
      </w:r>
      <w:r w:rsidRPr="00BA405C">
        <w:rPr>
          <w:rFonts w:ascii="Arial" w:hAnsi="Arial" w:cs="Arial"/>
          <w:sz w:val="32"/>
          <w:szCs w:val="32"/>
        </w:rPr>
        <w:t>Between</w:t>
      </w:r>
      <w:r>
        <w:rPr>
          <w:rFonts w:ascii="Arial" w:hAnsi="Arial" w:cs="Arial"/>
          <w:sz w:val="32"/>
          <w:szCs w:val="32"/>
        </w:rPr>
        <w:t xml:space="preserve"> </w:t>
      </w:r>
      <w:r w:rsidRPr="00BA405C">
        <w:rPr>
          <w:rFonts w:ascii="Arial" w:hAnsi="Arial" w:cs="Arial"/>
          <w:sz w:val="24"/>
          <w:szCs w:val="24"/>
        </w:rPr>
        <w:t>the several persons  whose</w:t>
      </w:r>
    </w:p>
    <w:p w14:paraId="3F267D48" w14:textId="3EDB51A5" w:rsidR="00BA405C" w:rsidRDefault="00BA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</w:t>
      </w:r>
      <w:r w:rsidR="00643DD0">
        <w:rPr>
          <w:rFonts w:ascii="Arial" w:hAnsi="Arial" w:cs="Arial"/>
          <w:sz w:val="24"/>
          <w:szCs w:val="24"/>
        </w:rPr>
        <w:t xml:space="preserve">and seals </w:t>
      </w:r>
      <w:r>
        <w:rPr>
          <w:rFonts w:ascii="Arial" w:hAnsi="Arial" w:cs="Arial"/>
          <w:sz w:val="24"/>
          <w:szCs w:val="24"/>
        </w:rPr>
        <w:t xml:space="preserve">are written and affixed in the </w:t>
      </w:r>
    </w:p>
    <w:p w14:paraId="01E1BCBC" w14:textId="5CF0FE3D" w:rsidR="00643DD0" w:rsidRDefault="0064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schedule hereto and are herein after called</w:t>
      </w:r>
    </w:p>
    <w:p w14:paraId="245653E3" w14:textId="4E102A3C" w:rsidR="00355FCC" w:rsidRDefault="00355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parties herto of the first part” of the first part and </w:t>
      </w:r>
    </w:p>
    <w:p w14:paraId="5D3119B6" w14:textId="142BC908" w:rsidR="00355FCC" w:rsidRDefault="00355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several persons whose names and seals are</w:t>
      </w:r>
    </w:p>
    <w:p w14:paraId="6ECBF366" w14:textId="36341742" w:rsidR="00355FCC" w:rsidRDefault="00355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and affixedin the Second Schedule hereto</w:t>
      </w:r>
    </w:p>
    <w:p w14:paraId="076D1A9E" w14:textId="6866B01E" w:rsidR="00355FCC" w:rsidRDefault="00355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herein after called “ the parties hereto of the</w:t>
      </w:r>
    </w:p>
    <w:p w14:paraId="467F6CB4" w14:textId="3745B6C5" w:rsidR="00355FCC" w:rsidRDefault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5FCC">
        <w:rPr>
          <w:rFonts w:ascii="Arial" w:hAnsi="Arial" w:cs="Arial"/>
          <w:sz w:val="24"/>
          <w:szCs w:val="24"/>
        </w:rPr>
        <w:t xml:space="preserve">econd part” of the second part </w:t>
      </w:r>
      <w:r w:rsidR="00355FCC" w:rsidRPr="00355FCC">
        <w:rPr>
          <w:rFonts w:ascii="Arial" w:hAnsi="Arial" w:cs="Arial"/>
          <w:b/>
          <w:bCs/>
          <w:sz w:val="24"/>
          <w:szCs w:val="24"/>
        </w:rPr>
        <w:t>Whereas</w:t>
      </w:r>
      <w:r w:rsidR="00355FCC">
        <w:rPr>
          <w:rFonts w:ascii="Arial" w:hAnsi="Arial" w:cs="Arial"/>
          <w:sz w:val="24"/>
          <w:szCs w:val="24"/>
        </w:rPr>
        <w:t xml:space="preserve"> the parties</w:t>
      </w:r>
    </w:p>
    <w:p w14:paraId="2EE5F6B7" w14:textId="34F5C6EA" w:rsidR="002967B1" w:rsidRDefault="0029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hereto of the first part are the persons who are entitled to</w:t>
      </w:r>
    </w:p>
    <w:p w14:paraId="53DCD04E" w14:textId="62617BB4" w:rsidR="002967B1" w:rsidRDefault="0029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Cracoe fell or Outmoor on the Parish of Burnsall</w:t>
      </w:r>
      <w:r w:rsidR="00625E0F">
        <w:rPr>
          <w:rFonts w:ascii="Arial" w:hAnsi="Arial" w:cs="Arial"/>
          <w:sz w:val="24"/>
          <w:szCs w:val="24"/>
        </w:rPr>
        <w:t xml:space="preserve"> in the </w:t>
      </w:r>
    </w:p>
    <w:p w14:paraId="50D3A465" w14:textId="61BFD4C5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York and the parties herto of the second part</w:t>
      </w:r>
    </w:p>
    <w:p w14:paraId="17527F82" w14:textId="01EB9C9C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persons who are entitled to Rylstone Fell or Out</w:t>
      </w:r>
    </w:p>
    <w:p w14:paraId="46E3BCC7" w14:textId="6DC8FF27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 in the same parish </w:t>
      </w:r>
      <w:r w:rsidRPr="00625E0F">
        <w:rPr>
          <w:rFonts w:ascii="Arial" w:hAnsi="Arial" w:cs="Arial"/>
          <w:b/>
          <w:bCs/>
          <w:sz w:val="24"/>
          <w:szCs w:val="24"/>
        </w:rPr>
        <w:t>And Whereas</w:t>
      </w:r>
      <w:r>
        <w:rPr>
          <w:rFonts w:ascii="Arial" w:hAnsi="Arial" w:cs="Arial"/>
          <w:sz w:val="24"/>
          <w:szCs w:val="24"/>
        </w:rPr>
        <w:t xml:space="preserve"> disputes</w:t>
      </w:r>
    </w:p>
    <w:p w14:paraId="52F15F6C" w14:textId="660C8A9F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arisen between the parties hereto of the first and</w:t>
      </w:r>
    </w:p>
    <w:p w14:paraId="0A2EE2F0" w14:textId="2CE93099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parts respecting the boundaries of the said Fells</w:t>
      </w:r>
    </w:p>
    <w:p w14:paraId="08FA32DB" w14:textId="6106247C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they adjoin each other </w:t>
      </w:r>
      <w:r w:rsidRPr="00625E0F">
        <w:rPr>
          <w:rFonts w:ascii="Arial" w:hAnsi="Arial" w:cs="Arial"/>
          <w:b/>
          <w:bCs/>
          <w:sz w:val="24"/>
          <w:szCs w:val="24"/>
        </w:rPr>
        <w:t>Now therefore</w:t>
      </w:r>
      <w:r>
        <w:rPr>
          <w:rFonts w:ascii="Arial" w:hAnsi="Arial" w:cs="Arial"/>
          <w:sz w:val="24"/>
          <w:szCs w:val="24"/>
        </w:rPr>
        <w:t xml:space="preserve"> for the</w:t>
      </w:r>
    </w:p>
    <w:p w14:paraId="43B2A4FA" w14:textId="6DF68963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ending of all such disputes it is hereby covenanted</w:t>
      </w:r>
    </w:p>
    <w:p w14:paraId="26019DCB" w14:textId="7EF0B915" w:rsidR="00625E0F" w:rsidRDefault="00625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and betweenthe parties hereto of the first and second  parts</w:t>
      </w:r>
    </w:p>
    <w:p w14:paraId="73F94E64" w14:textId="7D9A7A64" w:rsidR="00625E0F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themselves severally and respectively and for their several</w:t>
      </w:r>
    </w:p>
    <w:p w14:paraId="2A563C1A" w14:textId="5E4A2D70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respective heirs executors administrators and assigns that</w:t>
      </w:r>
    </w:p>
    <w:p w14:paraId="5EBE0CE9" w14:textId="3236E0B3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same disputed and the determination of the </w:t>
      </w:r>
    </w:p>
    <w:p w14:paraId="7E5711CF" w14:textId="38D61569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boundaries of the said fells where they adjoin each </w:t>
      </w:r>
    </w:p>
    <w:p w14:paraId="0800272D" w14:textId="3DA6E913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shall be and is and are hereby referred to the</w:t>
      </w:r>
    </w:p>
    <w:p w14:paraId="4748514C" w14:textId="1210C4A5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Arbitration and final determination of William Hartley of </w:t>
      </w:r>
    </w:p>
    <w:p w14:paraId="2854A850" w14:textId="130C5BE1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Settle in the said County of York Solicitor and John</w:t>
      </w:r>
    </w:p>
    <w:p w14:paraId="5C2D7591" w14:textId="681395C9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Hartley of Clapham in the said County Land</w:t>
      </w:r>
    </w:p>
    <w:p w14:paraId="52663009" w14:textId="4A7C89A7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Surveyor who shall make their Award in</w:t>
      </w:r>
    </w:p>
    <w:p w14:paraId="26B9AFA0" w14:textId="71138804" w:rsidR="005E04DA" w:rsidRDefault="005E0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of and concerningthe premises</w:t>
      </w:r>
      <w:r w:rsidR="00F42675">
        <w:rPr>
          <w:rFonts w:ascii="Arial" w:hAnsi="Arial" w:cs="Arial"/>
          <w:sz w:val="24"/>
          <w:szCs w:val="24"/>
        </w:rPr>
        <w:t xml:space="preserve"> within</w:t>
      </w:r>
    </w:p>
    <w:p w14:paraId="1555EDBA" w14:textId="510CB1D8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calendar months from the date here of and</w:t>
      </w:r>
    </w:p>
    <w:p w14:paraId="6F0F7FC3" w14:textId="046A1A05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shall also have  power to set up boundary</w:t>
      </w:r>
    </w:p>
    <w:p w14:paraId="1CB9DB26" w14:textId="7574E943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stones to mark the boundaries of the said Fells</w:t>
      </w:r>
    </w:p>
    <w:p w14:paraId="21259911" w14:textId="77F4143D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theyadjoin each other and shall also</w:t>
      </w:r>
    </w:p>
    <w:p w14:paraId="69B96969" w14:textId="2548A4AF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power to award by whom the costs of</w:t>
      </w:r>
    </w:p>
    <w:p w14:paraId="6EE29967" w14:textId="2EEE1A0D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doing and of these presents and the costs and</w:t>
      </w:r>
    </w:p>
    <w:p w14:paraId="7F6A3903" w14:textId="2F98A2DA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charges attending the said arbitration and of </w:t>
      </w:r>
    </w:p>
    <w:p w14:paraId="7C2A87AB" w14:textId="799715E7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 of the said Arbitrators and of the</w:t>
      </w:r>
    </w:p>
    <w:p w14:paraId="34304497" w14:textId="5AB9A17B" w:rsidR="00F42675" w:rsidRDefault="00F4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 the same into effect shall be borne</w:t>
      </w:r>
    </w:p>
    <w:p w14:paraId="1E74E525" w14:textId="4BD70ABD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Notice of any Meeting of the paid</w:t>
      </w:r>
    </w:p>
    <w:p w14:paraId="13C3C8C5" w14:textId="17282C0E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Arbitrators to hear or adjudicate upon the</w:t>
      </w:r>
    </w:p>
    <w:p w14:paraId="7B2ED4D9" w14:textId="27F4F758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in difference or for any other purpose</w:t>
      </w:r>
    </w:p>
    <w:p w14:paraId="7BC1B66B" w14:textId="3BC5C645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connected therewith or of the holding of the</w:t>
      </w:r>
    </w:p>
    <w:p w14:paraId="2D541A43" w14:textId="756E6509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Arbitration may be given by the said Arbitrators</w:t>
      </w:r>
    </w:p>
    <w:p w14:paraId="27270D3F" w14:textId="2291C0B7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advertisement in The Craven Herald and that</w:t>
      </w:r>
    </w:p>
    <w:p w14:paraId="4C9AEAD2" w14:textId="217FFD59" w:rsidR="00652BD6" w:rsidRDefault="00652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Notice </w:t>
      </w:r>
      <w:r w:rsidR="00A87770">
        <w:rPr>
          <w:rFonts w:ascii="Arial" w:hAnsi="Arial" w:cs="Arial"/>
          <w:sz w:val="24"/>
          <w:szCs w:val="24"/>
        </w:rPr>
        <w:t>shall be deemed a sufficient Notice</w:t>
      </w:r>
    </w:p>
    <w:p w14:paraId="46270876" w14:textId="7ABEC39B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partie s And that the said Arbitration</w:t>
      </w:r>
    </w:p>
    <w:p w14:paraId="43005D4C" w14:textId="3F9C23F9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shall be Conducted according to the</w:t>
      </w:r>
    </w:p>
    <w:p w14:paraId="641CF0BB" w14:textId="51AA93D1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provisions as to Arbitrations contained in </w:t>
      </w:r>
    </w:p>
    <w:p w14:paraId="17F594F1" w14:textId="3412EAB2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Common Law Procedure  Act 1854</w:t>
      </w:r>
    </w:p>
    <w:p w14:paraId="54C28402" w14:textId="5334255A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shall hand all the incidents</w:t>
      </w:r>
    </w:p>
    <w:p w14:paraId="1289D553" w14:textId="663548F6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consequencies of an Arbitration under</w:t>
      </w:r>
    </w:p>
    <w:p w14:paraId="53C3423E" w14:textId="39C85718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act  </w:t>
      </w:r>
      <w:r w:rsidRPr="00A87770">
        <w:rPr>
          <w:rFonts w:ascii="Arial" w:hAnsi="Arial" w:cs="Arial"/>
          <w:b/>
          <w:bCs/>
          <w:sz w:val="24"/>
          <w:szCs w:val="24"/>
        </w:rPr>
        <w:t>And that</w:t>
      </w:r>
      <w:r>
        <w:rPr>
          <w:rFonts w:ascii="Arial" w:hAnsi="Arial" w:cs="Arial"/>
          <w:sz w:val="24"/>
          <w:szCs w:val="24"/>
        </w:rPr>
        <w:t xml:space="preserve"> the parties hereto</w:t>
      </w:r>
    </w:p>
    <w:p w14:paraId="55C1FFC5" w14:textId="1187A271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abide by and perform and observe</w:t>
      </w:r>
    </w:p>
    <w:p w14:paraId="1B6F8C1D" w14:textId="047124C7" w:rsidR="00A87770" w:rsidRPr="00A87770" w:rsidRDefault="00A877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said Award in all repects  </w:t>
      </w:r>
      <w:r w:rsidRPr="00A87770">
        <w:rPr>
          <w:rFonts w:ascii="Arial" w:hAnsi="Arial" w:cs="Arial"/>
          <w:b/>
          <w:bCs/>
          <w:sz w:val="24"/>
          <w:szCs w:val="24"/>
        </w:rPr>
        <w:t xml:space="preserve">In </w:t>
      </w:r>
    </w:p>
    <w:p w14:paraId="039C9E45" w14:textId="359F0013" w:rsidR="00A87770" w:rsidRDefault="00A87770">
      <w:pPr>
        <w:rPr>
          <w:rFonts w:ascii="Arial" w:hAnsi="Arial" w:cs="Arial"/>
          <w:sz w:val="24"/>
          <w:szCs w:val="24"/>
        </w:rPr>
      </w:pPr>
      <w:r w:rsidRPr="00A87770">
        <w:rPr>
          <w:rFonts w:ascii="Arial" w:hAnsi="Arial" w:cs="Arial"/>
          <w:b/>
          <w:bCs/>
          <w:sz w:val="24"/>
          <w:szCs w:val="24"/>
        </w:rPr>
        <w:t xml:space="preserve">Witness </w:t>
      </w:r>
      <w:r>
        <w:rPr>
          <w:rFonts w:ascii="Arial" w:hAnsi="Arial" w:cs="Arial"/>
          <w:sz w:val="24"/>
          <w:szCs w:val="24"/>
        </w:rPr>
        <w:t>whereof te said parties  to</w:t>
      </w:r>
    </w:p>
    <w:p w14:paraId="2FD29931" w14:textId="13E509C7" w:rsidR="00A87770" w:rsidRDefault="00A8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presents have </w:t>
      </w:r>
      <w:r w:rsidR="00F346DE">
        <w:rPr>
          <w:rFonts w:ascii="Arial" w:hAnsi="Arial" w:cs="Arial"/>
          <w:sz w:val="24"/>
          <w:szCs w:val="24"/>
        </w:rPr>
        <w:t>hereunto set their hands</w:t>
      </w:r>
    </w:p>
    <w:p w14:paraId="54B4D961" w14:textId="24264621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seals  the   day of          one</w:t>
      </w:r>
    </w:p>
    <w:p w14:paraId="6B5D1556" w14:textId="1604F172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thousand eight hundred and eighty four </w:t>
      </w:r>
    </w:p>
    <w:p w14:paraId="56AF6CAB" w14:textId="22E8B630" w:rsidR="00F346DE" w:rsidRPr="00C27B5A" w:rsidRDefault="00F346DE">
      <w:pPr>
        <w:rPr>
          <w:rFonts w:ascii="Arial" w:hAnsi="Arial" w:cs="Arial"/>
          <w:sz w:val="24"/>
          <w:szCs w:val="24"/>
        </w:rPr>
      </w:pPr>
    </w:p>
    <w:p w14:paraId="54A20FA6" w14:textId="2C97E4F6" w:rsidR="00F346DE" w:rsidRDefault="00F346DE">
      <w:pPr>
        <w:rPr>
          <w:rFonts w:ascii="Arial" w:hAnsi="Arial" w:cs="Arial"/>
          <w:sz w:val="28"/>
          <w:szCs w:val="28"/>
        </w:rPr>
      </w:pPr>
      <w:r w:rsidRPr="00C27B5A">
        <w:rPr>
          <w:rFonts w:ascii="Arial" w:hAnsi="Arial" w:cs="Arial"/>
          <w:sz w:val="28"/>
          <w:szCs w:val="28"/>
        </w:rPr>
        <w:t xml:space="preserve">  </w:t>
      </w:r>
      <w:r w:rsidR="00C27B5A" w:rsidRPr="00C27B5A">
        <w:rPr>
          <w:rFonts w:ascii="Arial" w:hAnsi="Arial" w:cs="Arial"/>
          <w:sz w:val="28"/>
          <w:szCs w:val="28"/>
        </w:rPr>
        <w:t xml:space="preserve">                                    </w:t>
      </w:r>
      <w:r w:rsidRPr="00C27B5A">
        <w:rPr>
          <w:rFonts w:ascii="Arial" w:hAnsi="Arial" w:cs="Arial"/>
          <w:sz w:val="28"/>
          <w:szCs w:val="28"/>
        </w:rPr>
        <w:t xml:space="preserve"> The first Schedule referred to</w:t>
      </w:r>
    </w:p>
    <w:p w14:paraId="5A377B78" w14:textId="77777777" w:rsidR="00C27B5A" w:rsidRPr="00C27B5A" w:rsidRDefault="00C27B5A">
      <w:pPr>
        <w:rPr>
          <w:rFonts w:ascii="Arial" w:hAnsi="Arial" w:cs="Arial"/>
          <w:sz w:val="28"/>
          <w:szCs w:val="28"/>
        </w:rPr>
      </w:pPr>
    </w:p>
    <w:p w14:paraId="7FCF98DA" w14:textId="238E1916" w:rsidR="00C27B5A" w:rsidRDefault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Signatureand address of the several    </w:t>
      </w:r>
    </w:p>
    <w:p w14:paraId="60607436" w14:textId="15B38D5C" w:rsidR="00F346DE" w:rsidRDefault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parties to the foregoing Indenture</w:t>
      </w:r>
      <w:r>
        <w:rPr>
          <w:rFonts w:ascii="Arial" w:hAnsi="Arial" w:cs="Arial"/>
          <w:sz w:val="24"/>
          <w:szCs w:val="24"/>
        </w:rPr>
        <w:tab/>
        <w:t>Seals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 sealed and delivered</w:t>
      </w:r>
    </w:p>
    <w:p w14:paraId="144BFE8A" w14:textId="122CC16A" w:rsidR="00C27B5A" w:rsidRDefault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presence of</w:t>
      </w:r>
    </w:p>
    <w:p w14:paraId="7B07395D" w14:textId="5F309134" w:rsidR="00F346DE" w:rsidRDefault="00F346DE">
      <w:pPr>
        <w:rPr>
          <w:rFonts w:ascii="Arial" w:hAnsi="Arial" w:cs="Arial"/>
          <w:sz w:val="24"/>
          <w:szCs w:val="24"/>
        </w:rPr>
      </w:pPr>
    </w:p>
    <w:p w14:paraId="3E2637F6" w14:textId="3D3C4837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Nicholas A Kelsall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Procter</w:t>
      </w:r>
    </w:p>
    <w:p w14:paraId="4CAB2C56" w14:textId="44A41499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Cracoe</w:t>
      </w:r>
    </w:p>
    <w:p w14:paraId="65B719CE" w14:textId="2BBFA79E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D8D406F" w14:textId="728E2F8A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Duke of Devonshire</w:t>
      </w:r>
    </w:p>
    <w:p w14:paraId="53C2A47D" w14:textId="6364A563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75D25B52" w14:textId="0DF4BBC3" w:rsidR="00003CB7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Procter </w:t>
      </w:r>
    </w:p>
    <w:p w14:paraId="559C8207" w14:textId="00D3CF7B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Cracoe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 A Procter</w:t>
      </w:r>
      <w:r>
        <w:rPr>
          <w:rFonts w:ascii="Arial" w:hAnsi="Arial" w:cs="Arial"/>
          <w:sz w:val="24"/>
          <w:szCs w:val="24"/>
        </w:rPr>
        <w:tab/>
      </w:r>
    </w:p>
    <w:p w14:paraId="58CB5888" w14:textId="77F31CC8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055EAC79" w14:textId="42514A79" w:rsidR="00F346DE" w:rsidRDefault="00F3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</w:t>
      </w:r>
      <w:r w:rsidR="00F34597">
        <w:rPr>
          <w:rFonts w:ascii="Arial" w:hAnsi="Arial" w:cs="Arial"/>
          <w:sz w:val="24"/>
          <w:szCs w:val="24"/>
        </w:rPr>
        <w:t>H Hands</w:t>
      </w:r>
    </w:p>
    <w:p w14:paraId="43A2EC42" w14:textId="2F98408C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Rylstone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Nicholas H Kelsall</w:t>
      </w:r>
    </w:p>
    <w:p w14:paraId="7EF1081B" w14:textId="74BB0B67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46B15A51" w14:textId="270AB825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W 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Jas. B Skeggs</w:t>
      </w:r>
    </w:p>
    <w:p w14:paraId="61471B1D" w14:textId="6884D3EA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AC296DE" w14:textId="08D19E0B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Procter</w:t>
      </w:r>
    </w:p>
    <w:p w14:paraId="6CA8BE32" w14:textId="4BF21EC8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Rylstone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D Anderson</w:t>
      </w:r>
    </w:p>
    <w:p w14:paraId="2293CA1B" w14:textId="1BF23E03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3741BFAC" w14:textId="724DB8BC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P Kitching</w:t>
      </w:r>
    </w:p>
    <w:p w14:paraId="2AB50181" w14:textId="66C7417F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Cracoe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B Smith</w:t>
      </w:r>
    </w:p>
    <w:p w14:paraId="05288E91" w14:textId="7A7C2E27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9038CA7" w14:textId="5143898E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Sharp </w:t>
      </w:r>
    </w:p>
    <w:p w14:paraId="2700ED78" w14:textId="14A1D1F1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Hall </w:t>
      </w:r>
    </w:p>
    <w:p w14:paraId="1EFFB56A" w14:textId="375D7E72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Kirkland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Geo. Butler</w:t>
      </w:r>
    </w:p>
    <w:p w14:paraId="18C89FFA" w14:textId="6D7464F0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25513164" w14:textId="1AEABC47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Amos Raistricks Trustees                                           </w:t>
      </w:r>
      <w:r w:rsidR="00003CB7">
        <w:rPr>
          <w:rFonts w:ascii="Arial" w:hAnsi="Arial" w:cs="Arial"/>
          <w:sz w:val="24"/>
          <w:szCs w:val="24"/>
        </w:rPr>
        <w:t>Benjamin Wood</w:t>
      </w:r>
    </w:p>
    <w:p w14:paraId="23CD376B" w14:textId="5CCD81DF" w:rsidR="00F3459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Wood</w:t>
      </w:r>
    </w:p>
    <w:p w14:paraId="071429BB" w14:textId="77777777" w:rsidR="00003CB7" w:rsidRDefault="00F34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Shipley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3CB7">
        <w:rPr>
          <w:rFonts w:ascii="Arial" w:hAnsi="Arial" w:cs="Arial"/>
          <w:sz w:val="24"/>
          <w:szCs w:val="24"/>
        </w:rPr>
        <w:tab/>
      </w:r>
      <w:r w:rsidR="00003CB7">
        <w:rPr>
          <w:rFonts w:ascii="Arial" w:hAnsi="Arial" w:cs="Arial"/>
          <w:sz w:val="24"/>
          <w:szCs w:val="24"/>
        </w:rPr>
        <w:tab/>
      </w:r>
      <w:r w:rsidR="00003CB7">
        <w:rPr>
          <w:rFonts w:ascii="Arial" w:hAnsi="Arial" w:cs="Arial"/>
          <w:sz w:val="24"/>
          <w:szCs w:val="24"/>
        </w:rPr>
        <w:tab/>
      </w:r>
      <w:r w:rsidR="00003CB7">
        <w:rPr>
          <w:rFonts w:ascii="Arial" w:hAnsi="Arial" w:cs="Arial"/>
          <w:sz w:val="24"/>
          <w:szCs w:val="24"/>
        </w:rPr>
        <w:tab/>
      </w:r>
      <w:r w:rsidR="00003CB7">
        <w:rPr>
          <w:rFonts w:ascii="Arial" w:hAnsi="Arial" w:cs="Arial"/>
          <w:sz w:val="24"/>
          <w:szCs w:val="24"/>
        </w:rPr>
        <w:tab/>
        <w:t>Frizinghall</w:t>
      </w:r>
    </w:p>
    <w:p w14:paraId="1BBFF45B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41611272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Chamberlain</w:t>
      </w:r>
    </w:p>
    <w:p w14:paraId="39D5DE2E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Limber Magna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 Chamberlain</w:t>
      </w:r>
    </w:p>
    <w:p w14:paraId="1D11A7C3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29B4037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Shires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Thompson</w:t>
      </w:r>
    </w:p>
    <w:p w14:paraId="1EB0F446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Ashton upon Mosey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Ashton upon Mosey</w:t>
      </w:r>
      <w:r w:rsidR="00F34597">
        <w:rPr>
          <w:rFonts w:ascii="Arial" w:hAnsi="Arial" w:cs="Arial"/>
          <w:sz w:val="24"/>
          <w:szCs w:val="24"/>
        </w:rPr>
        <w:tab/>
      </w:r>
    </w:p>
    <w:p w14:paraId="6876641D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218E79C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Geo. Demaine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Hayshornthwaite</w:t>
      </w:r>
    </w:p>
    <w:p w14:paraId="3CFF8396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3F7817F5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 Smith</w:t>
      </w:r>
    </w:p>
    <w:p w14:paraId="0CFB2497" w14:textId="77777777" w:rsidR="00003CB7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 Shivis Smith</w:t>
      </w:r>
    </w:p>
    <w:p w14:paraId="086312F4" w14:textId="23427F48" w:rsidR="00003CB7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F34597">
        <w:rPr>
          <w:rFonts w:ascii="Arial" w:hAnsi="Arial" w:cs="Arial"/>
          <w:sz w:val="24"/>
          <w:szCs w:val="24"/>
        </w:rPr>
        <w:tab/>
      </w:r>
    </w:p>
    <w:p w14:paraId="4F17B9E8" w14:textId="77777777" w:rsidR="000A4038" w:rsidRDefault="0000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Hendeson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038">
        <w:rPr>
          <w:rFonts w:ascii="Arial" w:hAnsi="Arial" w:cs="Arial"/>
          <w:sz w:val="24"/>
          <w:szCs w:val="24"/>
        </w:rPr>
        <w:t>Henry Ackins</w:t>
      </w:r>
    </w:p>
    <w:p w14:paraId="116221D9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Rylstone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solicitor Wigan</w:t>
      </w:r>
    </w:p>
    <w:p w14:paraId="7B44C9B4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 w:rsidR="00F34597">
        <w:rPr>
          <w:rFonts w:ascii="Arial" w:hAnsi="Arial" w:cs="Arial"/>
          <w:sz w:val="24"/>
          <w:szCs w:val="24"/>
        </w:rPr>
        <w:tab/>
      </w:r>
    </w:p>
    <w:p w14:paraId="180E188C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Tho. Plells</w:t>
      </w:r>
    </w:p>
    <w:p w14:paraId="479D7F67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3E2CB485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1D080A6F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Sept Avay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74A21D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207302F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 Lee Fleming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6D159A36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W Turnball</w:t>
      </w:r>
    </w:p>
    <w:p w14:paraId="37654534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E0F0F07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52ECDDB1" w14:textId="77777777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05C755A5" w14:textId="12EFE379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Stockdale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17F657D3" w14:textId="720D61F6" w:rsidR="000A4038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324A1E6D" w14:textId="77777777" w:rsidR="008B57CF" w:rsidRDefault="000A4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Hartley</w:t>
      </w:r>
      <w:r w:rsidR="008B57CF">
        <w:rPr>
          <w:rFonts w:ascii="Arial" w:hAnsi="Arial" w:cs="Arial"/>
          <w:sz w:val="24"/>
          <w:szCs w:val="24"/>
        </w:rPr>
        <w:tab/>
      </w:r>
      <w:r w:rsidR="008B57CF">
        <w:rPr>
          <w:rFonts w:ascii="Arial" w:hAnsi="Arial" w:cs="Arial"/>
          <w:sz w:val="24"/>
          <w:szCs w:val="24"/>
        </w:rPr>
        <w:tab/>
      </w:r>
      <w:r w:rsidR="008B57CF">
        <w:rPr>
          <w:rFonts w:ascii="Arial" w:hAnsi="Arial" w:cs="Arial"/>
          <w:sz w:val="24"/>
          <w:szCs w:val="24"/>
        </w:rPr>
        <w:tab/>
      </w:r>
      <w:r w:rsidR="008B57CF">
        <w:rPr>
          <w:rFonts w:ascii="Arial" w:hAnsi="Arial" w:cs="Arial"/>
          <w:sz w:val="24"/>
          <w:szCs w:val="24"/>
        </w:rPr>
        <w:tab/>
      </w:r>
      <w:r w:rsidR="008B57CF">
        <w:rPr>
          <w:rFonts w:ascii="Arial" w:hAnsi="Arial" w:cs="Arial"/>
          <w:sz w:val="24"/>
          <w:szCs w:val="24"/>
        </w:rPr>
        <w:tab/>
      </w:r>
      <w:r w:rsidR="008B57CF">
        <w:rPr>
          <w:rFonts w:ascii="Arial" w:hAnsi="Arial" w:cs="Arial"/>
          <w:sz w:val="24"/>
          <w:szCs w:val="24"/>
        </w:rPr>
        <w:tab/>
        <w:t>N A Newell</w:t>
      </w:r>
    </w:p>
    <w:p w14:paraId="32613CFE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35AB623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Bowdin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4ED1C8D4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4481881A" w14:textId="4506030F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Moore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A Newell</w:t>
      </w:r>
    </w:p>
    <w:p w14:paraId="12B02BDF" w14:textId="529EB25F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6DFC5905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Frances Hammond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Frances Hammond</w:t>
      </w:r>
    </w:p>
    <w:p w14:paraId="7EC50C2F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36F34319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Hammond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 J Hammond</w:t>
      </w:r>
    </w:p>
    <w:p w14:paraId="5394AA74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FCAE0B7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Pickles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Pickles  her mark</w:t>
      </w:r>
    </w:p>
    <w:p w14:paraId="297A2EF4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7EA40BF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Hudson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Frances Hammond</w:t>
      </w:r>
    </w:p>
    <w:p w14:paraId="70FEA2E2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D6E83B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 Fleming</w:t>
      </w:r>
    </w:p>
    <w:p w14:paraId="1FB8734B" w14:textId="77777777" w:rsidR="008B57CF" w:rsidRDefault="008B57CF">
      <w:pPr>
        <w:rPr>
          <w:rFonts w:ascii="Arial" w:hAnsi="Arial" w:cs="Arial"/>
          <w:sz w:val="24"/>
          <w:szCs w:val="24"/>
        </w:rPr>
      </w:pPr>
    </w:p>
    <w:p w14:paraId="62568453" w14:textId="77777777" w:rsidR="008B57CF" w:rsidRDefault="008B57CF">
      <w:pPr>
        <w:rPr>
          <w:rFonts w:ascii="Arial" w:hAnsi="Arial" w:cs="Arial"/>
          <w:sz w:val="24"/>
          <w:szCs w:val="24"/>
        </w:rPr>
      </w:pPr>
    </w:p>
    <w:p w14:paraId="499F33A6" w14:textId="77777777" w:rsidR="008B57CF" w:rsidRPr="00C27B5A" w:rsidRDefault="008B57CF">
      <w:pPr>
        <w:rPr>
          <w:rFonts w:ascii="Arial" w:hAnsi="Arial" w:cs="Arial"/>
          <w:sz w:val="28"/>
          <w:szCs w:val="28"/>
        </w:rPr>
      </w:pPr>
    </w:p>
    <w:p w14:paraId="3B63CF0A" w14:textId="449773E5" w:rsidR="008B57CF" w:rsidRPr="00C27B5A" w:rsidRDefault="00C27B5A">
      <w:pPr>
        <w:rPr>
          <w:rFonts w:ascii="Arial" w:hAnsi="Arial" w:cs="Arial"/>
          <w:sz w:val="28"/>
          <w:szCs w:val="28"/>
        </w:rPr>
      </w:pPr>
      <w:r w:rsidRPr="00C27B5A">
        <w:rPr>
          <w:rFonts w:ascii="Arial" w:hAnsi="Arial" w:cs="Arial"/>
          <w:sz w:val="28"/>
          <w:szCs w:val="28"/>
        </w:rPr>
        <w:t xml:space="preserve">                                        </w:t>
      </w:r>
      <w:r w:rsidR="008B57CF" w:rsidRPr="00C27B5A">
        <w:rPr>
          <w:rFonts w:ascii="Arial" w:hAnsi="Arial" w:cs="Arial"/>
          <w:sz w:val="28"/>
          <w:szCs w:val="28"/>
        </w:rPr>
        <w:t>The Second Schedule referred to</w:t>
      </w:r>
    </w:p>
    <w:p w14:paraId="1B1783A6" w14:textId="702237F7" w:rsidR="00C27B5A" w:rsidRDefault="00C27B5A">
      <w:pPr>
        <w:rPr>
          <w:rFonts w:ascii="Arial" w:hAnsi="Arial" w:cs="Arial"/>
          <w:sz w:val="24"/>
          <w:szCs w:val="24"/>
        </w:rPr>
      </w:pPr>
    </w:p>
    <w:p w14:paraId="3DDE98D0" w14:textId="77777777" w:rsidR="00C27B5A" w:rsidRPr="00C27B5A" w:rsidRDefault="00C27B5A" w:rsidP="00C27B5A">
      <w:pPr>
        <w:rPr>
          <w:rFonts w:ascii="Arial" w:hAnsi="Arial" w:cs="Arial"/>
          <w:sz w:val="28"/>
          <w:szCs w:val="28"/>
        </w:rPr>
      </w:pPr>
    </w:p>
    <w:p w14:paraId="1F993503" w14:textId="77777777" w:rsidR="00C27B5A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Signatureand address of the several    </w:t>
      </w:r>
    </w:p>
    <w:p w14:paraId="53937893" w14:textId="77777777" w:rsidR="00C27B5A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parties to the foregoing Indenture</w:t>
      </w:r>
      <w:r>
        <w:rPr>
          <w:rFonts w:ascii="Arial" w:hAnsi="Arial" w:cs="Arial"/>
          <w:sz w:val="24"/>
          <w:szCs w:val="24"/>
        </w:rPr>
        <w:tab/>
        <w:t>Seals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 sealed and delivered</w:t>
      </w:r>
    </w:p>
    <w:p w14:paraId="5B8579FD" w14:textId="77777777" w:rsidR="00C27B5A" w:rsidRDefault="00C27B5A" w:rsidP="00C27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presence of</w:t>
      </w:r>
    </w:p>
    <w:p w14:paraId="6BC9F590" w14:textId="77777777" w:rsidR="00C27B5A" w:rsidRDefault="00C27B5A">
      <w:pPr>
        <w:rPr>
          <w:rFonts w:ascii="Arial" w:hAnsi="Arial" w:cs="Arial"/>
          <w:sz w:val="24"/>
          <w:szCs w:val="24"/>
        </w:rPr>
      </w:pPr>
    </w:p>
    <w:p w14:paraId="0078C90D" w14:textId="77777777" w:rsidR="00C27B5A" w:rsidRDefault="00C27B5A">
      <w:pPr>
        <w:rPr>
          <w:rFonts w:ascii="Arial" w:hAnsi="Arial" w:cs="Arial"/>
          <w:sz w:val="24"/>
          <w:szCs w:val="24"/>
        </w:rPr>
      </w:pPr>
    </w:p>
    <w:p w14:paraId="512F217A" w14:textId="77777777" w:rsidR="008B57CF" w:rsidRDefault="008B57CF">
      <w:pPr>
        <w:rPr>
          <w:rFonts w:ascii="Arial" w:hAnsi="Arial" w:cs="Arial"/>
          <w:sz w:val="24"/>
          <w:szCs w:val="24"/>
        </w:rPr>
      </w:pPr>
    </w:p>
    <w:p w14:paraId="4B06AB32" w14:textId="77777777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Henry Ackerley</w:t>
      </w:r>
    </w:p>
    <w:p w14:paraId="22DA0CAB" w14:textId="4151E003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Rylstone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Solicitor Wigan</w:t>
      </w:r>
    </w:p>
    <w:p w14:paraId="7D0BBA1D" w14:textId="2186CD49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B7E2251" w14:textId="333BE4F4" w:rsidR="008B57CF" w:rsidRDefault="008B5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Duke of Devonshire</w:t>
      </w:r>
    </w:p>
    <w:p w14:paraId="1BCB2A67" w14:textId="638E092A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5B026D9E" w14:textId="07342CAE" w:rsidR="00BD72E3" w:rsidRDefault="00BD72E3">
      <w:pPr>
        <w:rPr>
          <w:rFonts w:ascii="Arial" w:hAnsi="Arial" w:cs="Arial"/>
          <w:sz w:val="24"/>
          <w:szCs w:val="24"/>
        </w:rPr>
      </w:pPr>
    </w:p>
    <w:p w14:paraId="77A2C05C" w14:textId="02CE0D6F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N Maude</w:t>
      </w:r>
    </w:p>
    <w:p w14:paraId="35E5FD31" w14:textId="04CE5A53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Rylstone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Nicholas H Kelsall</w:t>
      </w:r>
    </w:p>
    <w:p w14:paraId="7B6BE0B7" w14:textId="7C233118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6D1F6060" w14:textId="6410D62A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F Chamberlain</w:t>
      </w:r>
    </w:p>
    <w:p w14:paraId="74F4E44B" w14:textId="2AD30457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Limber magna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L Chamberlain</w:t>
      </w:r>
    </w:p>
    <w:p w14:paraId="7C5A556B" w14:textId="128475A4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EA1D41D" w14:textId="460C32C7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 Wood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Arthur  Windsor</w:t>
      </w:r>
    </w:p>
    <w:p w14:paraId="5D04CC17" w14:textId="0745017F" w:rsidR="00BD72E3" w:rsidRDefault="00BD7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2FC3D46" w14:textId="3E717D20" w:rsidR="00F34597" w:rsidRPr="00F346DE" w:rsidRDefault="008B57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9A0AD9" w14:textId="77777777" w:rsidR="00A87770" w:rsidRDefault="00A87770">
      <w:pPr>
        <w:rPr>
          <w:rFonts w:ascii="Arial" w:hAnsi="Arial" w:cs="Arial"/>
          <w:sz w:val="24"/>
          <w:szCs w:val="24"/>
        </w:rPr>
      </w:pPr>
    </w:p>
    <w:p w14:paraId="18083D11" w14:textId="77777777" w:rsidR="00643DD0" w:rsidRPr="00BA405C" w:rsidRDefault="00643DD0">
      <w:pPr>
        <w:rPr>
          <w:rFonts w:ascii="Arial" w:hAnsi="Arial" w:cs="Arial"/>
          <w:sz w:val="24"/>
          <w:szCs w:val="24"/>
        </w:rPr>
      </w:pPr>
    </w:p>
    <w:p w14:paraId="41D8C133" w14:textId="33788F61" w:rsidR="00BA405C" w:rsidRDefault="00BA405C">
      <w:pPr>
        <w:rPr>
          <w:rFonts w:ascii="Arial" w:hAnsi="Arial" w:cs="Arial"/>
          <w:sz w:val="32"/>
          <w:szCs w:val="32"/>
        </w:rPr>
      </w:pPr>
    </w:p>
    <w:p w14:paraId="33214B83" w14:textId="77777777" w:rsidR="00BA405C" w:rsidRDefault="00BA405C">
      <w:pPr>
        <w:rPr>
          <w:rFonts w:ascii="Arial" w:hAnsi="Arial" w:cs="Arial"/>
          <w:sz w:val="24"/>
          <w:szCs w:val="24"/>
        </w:rPr>
      </w:pPr>
    </w:p>
    <w:p w14:paraId="4A94C801" w14:textId="77777777" w:rsidR="00BA405C" w:rsidRDefault="00BA405C">
      <w:pPr>
        <w:rPr>
          <w:rFonts w:ascii="Arial" w:hAnsi="Arial" w:cs="Arial"/>
          <w:sz w:val="24"/>
          <w:szCs w:val="24"/>
        </w:rPr>
      </w:pPr>
    </w:p>
    <w:p w14:paraId="4387FE8A" w14:textId="77777777" w:rsidR="00BA405C" w:rsidRPr="00BA405C" w:rsidRDefault="00BA405C">
      <w:pPr>
        <w:rPr>
          <w:rFonts w:ascii="Arial" w:hAnsi="Arial" w:cs="Arial"/>
          <w:sz w:val="24"/>
          <w:szCs w:val="24"/>
        </w:rPr>
      </w:pPr>
    </w:p>
    <w:sectPr w:rsidR="00BA405C" w:rsidRPr="00BA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5C"/>
    <w:rsid w:val="00003CB7"/>
    <w:rsid w:val="000A4038"/>
    <w:rsid w:val="002967B1"/>
    <w:rsid w:val="00355FCC"/>
    <w:rsid w:val="005626FC"/>
    <w:rsid w:val="005E04DA"/>
    <w:rsid w:val="00625E0F"/>
    <w:rsid w:val="00643DD0"/>
    <w:rsid w:val="00652BD6"/>
    <w:rsid w:val="008B57CF"/>
    <w:rsid w:val="00A87770"/>
    <w:rsid w:val="00BA405C"/>
    <w:rsid w:val="00BD72E3"/>
    <w:rsid w:val="00C27B5A"/>
    <w:rsid w:val="00F34597"/>
    <w:rsid w:val="00F346DE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C7B0"/>
  <w15:chartTrackingRefBased/>
  <w15:docId w15:val="{37CBA6C1-F93C-4A05-9389-08E63803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2021-01-21T17:12:00Z</dcterms:created>
  <dcterms:modified xsi:type="dcterms:W3CDTF">2021-01-22T19:16:00Z</dcterms:modified>
</cp:coreProperties>
</file>