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57E4E" w14:textId="77777777" w:rsidR="00714CC9" w:rsidRPr="00714CC9" w:rsidRDefault="00714CC9" w:rsidP="00714CC9">
      <w:pPr>
        <w:spacing w:after="150" w:line="735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5"/>
          <w:szCs w:val="45"/>
          <w:lang w:eastAsia="en-GB"/>
        </w:rPr>
      </w:pPr>
      <w:bookmarkStart w:id="0" w:name="_GoBack"/>
      <w:bookmarkEnd w:id="0"/>
      <w:r w:rsidRPr="00714CC9">
        <w:rPr>
          <w:rFonts w:ascii="inherit" w:eastAsia="Times New Roman" w:hAnsi="inherit" w:cs="Times New Roman"/>
          <w:b/>
          <w:bCs/>
          <w:color w:val="000000"/>
          <w:kern w:val="36"/>
          <w:sz w:val="45"/>
          <w:szCs w:val="45"/>
          <w:lang w:eastAsia="en-GB"/>
        </w:rPr>
        <w:t>Rylstone District School Admission Register 1872 to 1885</w:t>
      </w:r>
    </w:p>
    <w:p w14:paraId="62B9AA5D" w14:textId="77777777" w:rsidR="00714CC9" w:rsidRPr="00714CC9" w:rsidRDefault="00714CC9" w:rsidP="00714CC9">
      <w:pPr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en-GB"/>
        </w:rPr>
      </w:pPr>
      <w:r w:rsidRPr="00714CC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en-GB"/>
        </w:rPr>
        <w:t>Held at North Yorkshire Record Office at Northallerton</w:t>
      </w:r>
    </w:p>
    <w:p w14:paraId="07C9A1F5" w14:textId="77777777" w:rsidR="00714CC9" w:rsidRPr="00714CC9" w:rsidRDefault="00714CC9" w:rsidP="00714CC9">
      <w:pPr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en-GB"/>
        </w:rPr>
      </w:pPr>
      <w:r w:rsidRPr="00714CC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en-GB"/>
        </w:rPr>
        <w:t>Catalogue Reference S/RYL 1/1</w:t>
      </w:r>
    </w:p>
    <w:tbl>
      <w:tblPr>
        <w:tblW w:w="12915" w:type="dxa"/>
        <w:tblCellSpacing w:w="15" w:type="dxa"/>
        <w:tblBorders>
          <w:top w:val="single" w:sz="6" w:space="0" w:color="E0E0E0"/>
          <w:left w:val="single" w:sz="6" w:space="0" w:color="E0E0E0"/>
          <w:bottom w:val="single" w:sz="2" w:space="0" w:color="E0E0E0"/>
          <w:right w:val="single" w:sz="2" w:space="0" w:color="E0E0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2845"/>
        <w:gridCol w:w="1751"/>
        <w:gridCol w:w="2869"/>
        <w:gridCol w:w="1867"/>
        <w:gridCol w:w="1817"/>
      </w:tblGrid>
      <w:tr w:rsidR="00714CC9" w:rsidRPr="00714CC9" w14:paraId="7FCE4C9D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56E44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Date of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7F90E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Scholar’s name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E7522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DOB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47604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Parent or guardian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459A3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Last school attended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3B58E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Date of leaving</w:t>
            </w:r>
          </w:p>
        </w:tc>
      </w:tr>
      <w:tr w:rsidR="00714CC9" w:rsidRPr="00714CC9" w14:paraId="0EBCDA55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5E13C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Admission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2A95E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C6D25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7FDEE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97C79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D1E7F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 </w:t>
            </w:r>
          </w:p>
        </w:tc>
      </w:tr>
      <w:tr w:rsidR="00714CC9" w:rsidRPr="00714CC9" w14:paraId="071674E6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109C0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18/5/1885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3FD99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ARMITSTEAD Annie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8B76A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22/7/1879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53EE1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Armitstead Richd. Skellgate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E1A0C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E1C38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3/5/1885</w:t>
            </w:r>
          </w:p>
        </w:tc>
      </w:tr>
      <w:tr w:rsidR="00714CC9" w:rsidRPr="00714CC9" w14:paraId="75A604F2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8F5C2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11/5/1885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CEC0F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ARMITSTEAD Jane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CCE50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13/11/1876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7ADA3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Armitstead Richd. Skellgate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1345E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6C9BE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4/7/1887</w:t>
            </w:r>
          </w:p>
        </w:tc>
      </w:tr>
      <w:tr w:rsidR="00714CC9" w:rsidRPr="00714CC9" w14:paraId="7F52D6DC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18A6C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8/10/1883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C4267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ASHTON Louisa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03B5C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5/10/1878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60C53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Ashton Mary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7AC4D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DE619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37AEB2D5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09C38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6/8/1878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9F444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ATKINSON George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0BF62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EFB24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Atkinson George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98164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9B879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11/3/1881</w:t>
            </w:r>
          </w:p>
        </w:tc>
      </w:tr>
      <w:tr w:rsidR="00714CC9" w:rsidRPr="00714CC9" w14:paraId="3985D4F6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0F679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15/6/1885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05563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BARWICK Eliza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C906F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23/1/1880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1E330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                    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97D3C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Carlton Barnsley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A4636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3/5/1886</w:t>
            </w:r>
          </w:p>
        </w:tc>
      </w:tr>
      <w:tr w:rsidR="00714CC9" w:rsidRPr="00714CC9" w14:paraId="415EF0D4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47AED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11/3/1878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0B674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BECK Alice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856A8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549A2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Beck James near Darlington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ABA82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5EF16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360DA3A6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49BFA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4/7/1881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49F37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BECK Charles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0EAE1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27/5/1874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39A49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Beck Darlington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6BEE7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A88BF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30/11/1881</w:t>
            </w:r>
          </w:p>
        </w:tc>
      </w:tr>
      <w:tr w:rsidR="00714CC9" w:rsidRPr="00714CC9" w14:paraId="2DD62735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4BDDE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lastRenderedPageBreak/>
              <w:t>9/10/1882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8C2B5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BECK Charles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67E60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1/6/1876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F0553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Beck James Darlington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01DB2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41152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20/8/1883</w:t>
            </w:r>
          </w:p>
        </w:tc>
      </w:tr>
      <w:tr w:rsidR="00714CC9" w:rsidRPr="00714CC9" w14:paraId="1C8B50F5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AAD73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16/1/1877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0F7DA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BECK James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5512C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2/1871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BDB68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Beck James near Darlington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10444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17BBC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15/7/1878</w:t>
            </w:r>
          </w:p>
        </w:tc>
      </w:tr>
      <w:tr w:rsidR="00714CC9" w:rsidRPr="00714CC9" w14:paraId="02A4AB54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AD790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7/1/1878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09F4D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BECK James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01AA8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2/1871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F7C42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Beck James near Darlington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2CCE1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EBB5A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6BC0922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4D58F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31/3/1879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5A859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BECK William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C514B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2/6/1874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B7F79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Beck James near Darlington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A2FAA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77CB5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29/9/1879</w:t>
            </w:r>
          </w:p>
        </w:tc>
      </w:tr>
      <w:tr w:rsidR="00714CC9" w:rsidRPr="00714CC9" w14:paraId="537F9CF1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B4FD2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4/7/1881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608BB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BECK William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DD07C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1/6/1866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8059B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Beck Darlington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FFE94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A50A0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30/11/1881</w:t>
            </w:r>
          </w:p>
        </w:tc>
      </w:tr>
      <w:tr w:rsidR="00714CC9" w:rsidRPr="00714CC9" w14:paraId="60B61ED2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B4ABE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9/10/1882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34B64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BECK William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40D1E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27/5/1874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C243B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Beck James Darlington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ADB74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5CDDC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20/8/1883</w:t>
            </w:r>
          </w:p>
        </w:tc>
      </w:tr>
      <w:tr w:rsidR="00714CC9" w:rsidRPr="00714CC9" w14:paraId="0DB476B0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C9493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2/10/1882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0A7E2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BECKWITH W Lambt.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974AD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1F8A7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Lambert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1038C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Airton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5EBE3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19/2/1883</w:t>
            </w:r>
          </w:p>
        </w:tc>
      </w:tr>
      <w:tr w:rsidR="00714CC9" w:rsidRPr="00714CC9" w14:paraId="58898C6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39F99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2/5/1881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28931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BRADLEY Harriet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9F713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24/12/1869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C5E8C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Bradley John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7FBF7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Kirby Stephen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E0C8F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10/2/1884</w:t>
            </w:r>
          </w:p>
        </w:tc>
      </w:tr>
      <w:tr w:rsidR="00714CC9" w:rsidRPr="00714CC9" w14:paraId="1CEC3711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DD51B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24/3/1884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94E00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BRENNAND Eliz. Ellen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64354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28/6/1878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5BD2F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Brennand Henry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B9D54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36F1E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26/10/1886</w:t>
            </w:r>
          </w:p>
        </w:tc>
      </w:tr>
      <w:tr w:rsidR="00714CC9" w:rsidRPr="00714CC9" w14:paraId="50158D1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09478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18/91883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0A541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BRENNAND Henry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490A3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13/10/1874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18BBB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Brennand Henry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E7158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Tosside Winterburn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30D98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23/9/1887</w:t>
            </w:r>
          </w:p>
        </w:tc>
      </w:tr>
      <w:tr w:rsidR="00714CC9" w:rsidRPr="00714CC9" w14:paraId="42614609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D3B4E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lastRenderedPageBreak/>
              <w:t>18/9/1883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CEF4A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BRENNAND Robert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8D81F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27/2/1877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C0AB6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Brennand Henry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7BE52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Tosside Winterburn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121FF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0A92A4F0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C8920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8/9/1884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97BAD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CARLISLE Maggie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E793D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18/5/1876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1F486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Carlisle William Escoe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29016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2723B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3/7/1885</w:t>
            </w:r>
          </w:p>
        </w:tc>
      </w:tr>
      <w:tr w:rsidR="00714CC9" w:rsidRPr="00714CC9" w14:paraId="78132FFC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CE432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23/8/1881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F349A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CARLISLE William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5E13C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20/2/1870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2A111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Carlisle William Bordley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DE57A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Conistone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D47ED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24/11/1882</w:t>
            </w:r>
          </w:p>
        </w:tc>
      </w:tr>
      <w:tr w:rsidR="00714CC9" w:rsidRPr="00714CC9" w14:paraId="5DF4B252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24CFA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6/8/1883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3E41B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CARR Henry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6B9E0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28/10/1877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99AA1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Carr Thomas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1EF56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B8F0A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19E9AC01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69DF9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30/9/1879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B44C1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CARR John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D9230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19/6/1874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22387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Carr Thomas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DDBEA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E7927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23/9/1887</w:t>
            </w:r>
          </w:p>
        </w:tc>
      </w:tr>
      <w:tr w:rsidR="00714CC9" w:rsidRPr="00714CC9" w14:paraId="6B6B4304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78699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5/3/1877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78C8A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CARR Mary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B5E0D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4/1873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7E965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Carr Margaret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59FDA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64505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15/4/1878</w:t>
            </w:r>
          </w:p>
        </w:tc>
      </w:tr>
      <w:tr w:rsidR="00714CC9" w:rsidRPr="00714CC9" w14:paraId="0F765081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F6E4B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15/11/75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B2234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CARR Mary Ann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FFC42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6/1866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155EC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Carr Thomas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E25BE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ED663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29/8/1879</w:t>
            </w:r>
          </w:p>
        </w:tc>
      </w:tr>
      <w:tr w:rsidR="00714CC9" w:rsidRPr="00714CC9" w14:paraId="2B0DFD8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FB0B2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2/5/1881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E7AA0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CARR Robert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73176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22/7/1875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56899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Carr Thomas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EA1DC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85620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9/8/1889</w:t>
            </w:r>
          </w:p>
        </w:tc>
      </w:tr>
      <w:tr w:rsidR="00714CC9" w:rsidRPr="00714CC9" w14:paraId="42B49A01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C5231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29/4/1878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DF7EB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CLARK Catherine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0D4B7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17/6/1869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15AA9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Clark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3E34E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Hebden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8057C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30/5/1879</w:t>
            </w:r>
          </w:p>
        </w:tc>
      </w:tr>
      <w:tr w:rsidR="00714CC9" w:rsidRPr="00714CC9" w14:paraId="3645A072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84E5F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13/5/1878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77FBA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CLARK Margaret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FDAF8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23/6/1866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4385B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Clark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6D95D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Heden?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19790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31/5/1878</w:t>
            </w:r>
          </w:p>
        </w:tc>
      </w:tr>
      <w:tr w:rsidR="00714CC9" w:rsidRPr="00714CC9" w14:paraId="019A581A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28FC2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29/4/1878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5E034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CLARK Thomas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B009C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8/1866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746C2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Clark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6662B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Hebden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E70AE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7/11/1879</w:t>
            </w:r>
          </w:p>
        </w:tc>
      </w:tr>
      <w:tr w:rsidR="00714CC9" w:rsidRPr="00714CC9" w14:paraId="25A533BE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328DA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17/7/1885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70051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COGILL Eleanor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806A7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01/06/80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81E37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Cogill John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007D4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D33BA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2/11/1885</w:t>
            </w:r>
          </w:p>
        </w:tc>
      </w:tr>
      <w:tr w:rsidR="00714CC9" w:rsidRPr="00714CC9" w14:paraId="547754D7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BEB5F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20/11/1883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57E2E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COOK Jane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A8A2C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28/6/1879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7913C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Cook Thomas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F91D6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E8C26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8/2/1886</w:t>
            </w:r>
          </w:p>
        </w:tc>
      </w:tr>
      <w:tr w:rsidR="00714CC9" w:rsidRPr="00714CC9" w14:paraId="4D84F46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FEB15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19/4/1881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E7474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COOK John Winskill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A555D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26/1/1876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DBEF0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Cook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6CCC8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EF6F1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8/2/1886</w:t>
            </w:r>
          </w:p>
        </w:tc>
      </w:tr>
      <w:tr w:rsidR="00714CC9" w:rsidRPr="00714CC9" w14:paraId="3B5C97AB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A2199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7/5/1883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BBC84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COOK Lily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00697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25/5/1878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DB260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Cook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4F3AC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8FBD4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8/2/1886</w:t>
            </w:r>
          </w:p>
        </w:tc>
      </w:tr>
      <w:tr w:rsidR="00714CC9" w:rsidRPr="00714CC9" w14:paraId="49AB93C9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335D4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19/4/1881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8E44A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COOK Margaret Ellen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EDC9E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2/4/1877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66DAE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Cook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E9077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D1475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8/2/1886</w:t>
            </w:r>
          </w:p>
        </w:tc>
      </w:tr>
      <w:tr w:rsidR="00714CC9" w:rsidRPr="00714CC9" w14:paraId="690F3453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51675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20/11/1883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F6BFA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COPELAND Blanche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2399A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CB4F2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Marshall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A9363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Bradford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91665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17/3/1884</w:t>
            </w:r>
          </w:p>
        </w:tc>
      </w:tr>
      <w:tr w:rsidR="00714CC9" w:rsidRPr="00714CC9" w14:paraId="50343FD8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573A8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17/11/1884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6C455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CRAGG Agnes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AD430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F1E36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Cragg William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AE8BB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31B68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12/1/1885</w:t>
            </w:r>
          </w:p>
        </w:tc>
      </w:tr>
      <w:tr w:rsidR="00714CC9" w:rsidRPr="00714CC9" w14:paraId="50527629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82236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16/8/1875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94E96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CRAGG Agnes Ann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CAFD3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26/8/1871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6211C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Cragg William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5112F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51DB3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3/8/1885</w:t>
            </w:r>
          </w:p>
        </w:tc>
      </w:tr>
      <w:tr w:rsidR="00714CC9" w:rsidRPr="00714CC9" w14:paraId="1D4F295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8BE5C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3/1/1881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FBBA5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DALE Mary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27B54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28/12/1873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6153C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Dale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D8F3D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0EFEB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11/4/1882</w:t>
            </w:r>
          </w:p>
        </w:tc>
      </w:tr>
      <w:tr w:rsidR="00714CC9" w:rsidRPr="00714CC9" w14:paraId="0CFB1C99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F2E86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5/4/1880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CA3E1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DALE William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BCB23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27/12/1871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0D3C8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Dale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D9060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C815D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11/4/1882</w:t>
            </w:r>
          </w:p>
        </w:tc>
      </w:tr>
      <w:tr w:rsidR="00714CC9" w:rsidRPr="00714CC9" w14:paraId="6A24B6FC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84C95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20/8/1883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2BD09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DAWSON Robert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EDF21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21/4/1871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6E4AC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Dawson Andrew Kildwick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36B07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Eastburn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1DBE9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5/10/1883</w:t>
            </w:r>
          </w:p>
        </w:tc>
      </w:tr>
      <w:tr w:rsidR="00714CC9" w:rsidRPr="00714CC9" w14:paraId="1A2AAEE8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8CDA7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1/6/1880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A680F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DEAN John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AE6D3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6/7/1880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A140A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Dean Threshfield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3B41B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Threshfield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5579B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20/8/1880</w:t>
            </w:r>
          </w:p>
        </w:tc>
      </w:tr>
      <w:tr w:rsidR="00714CC9" w:rsidRPr="00714CC9" w14:paraId="241F3F65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84BCE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April 1874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4F630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DUGDILL Mary Margt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96C21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21/3/1865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A1795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Dugdill Matthew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B9289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5814B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28/2/1879</w:t>
            </w:r>
          </w:p>
        </w:tc>
      </w:tr>
      <w:tr w:rsidR="00714CC9" w:rsidRPr="00714CC9" w14:paraId="21FA591B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CFBEC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6/5/1879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D70E9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DUGDILL Matthew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57B47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1/2/1874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B1F0A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Dugdill Matthew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69E07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D58FC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2/1882</w:t>
            </w:r>
          </w:p>
        </w:tc>
      </w:tr>
      <w:tr w:rsidR="00714CC9" w:rsidRPr="00714CC9" w14:paraId="6C804456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392C0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21/8/1882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5B3D3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DUGDILL Matthew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477E8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1/2/1874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CDF94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Dugdill Matthew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E1ED4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5831E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63DC0301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CA7F0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18/9/1882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77AC5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DUGDILL Matthew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1AA6E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26/1/1873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81889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Dugdill John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62DEA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05856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19/1/1886</w:t>
            </w:r>
          </w:p>
        </w:tc>
      </w:tr>
      <w:tr w:rsidR="00714CC9" w:rsidRPr="00714CC9" w14:paraId="688995AC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6C32E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18/9/1882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EA87B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DUGDILL Thomas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65344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13/4/1875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923AB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Dugdill John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E3528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E2BD6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6299865C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3FE59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20/11/1882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57A03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FOSTER Mary Ellen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AAD12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15/02/05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2587D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Cragg William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D9F32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Bentham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526FD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28/11/1882</w:t>
            </w:r>
          </w:p>
        </w:tc>
      </w:tr>
      <w:tr w:rsidR="00714CC9" w:rsidRPr="00714CC9" w14:paraId="46FB6709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C46FE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28/8/1882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05F41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FOSTER Simon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72FEC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31/3/1870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A44CD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Foster Thomas Langerton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24B15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Airton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B348C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31/2/1884</w:t>
            </w:r>
          </w:p>
        </w:tc>
      </w:tr>
      <w:tr w:rsidR="00714CC9" w:rsidRPr="00714CC9" w14:paraId="7CED51E5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ACAA5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28/10/1878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0EF4C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GABBOTT Christopher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D0C90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6/7/1872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BD433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Gabbott William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C7C8B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Arncliffe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6B7ED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26/9/1879</w:t>
            </w:r>
          </w:p>
        </w:tc>
      </w:tr>
      <w:tr w:rsidR="00714CC9" w:rsidRPr="00714CC9" w14:paraId="6C1AE60A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6BB81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22/9/1879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82854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GABBOTT Elizabeth Jane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40BC3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81F46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Gabbott William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8B075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A647B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26/9/1887</w:t>
            </w:r>
          </w:p>
        </w:tc>
      </w:tr>
      <w:tr w:rsidR="00714CC9" w:rsidRPr="00714CC9" w14:paraId="451B5307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F7F94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11/3/1878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23FFE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HADFIELD  Edward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1DF1B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2/8/1873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CF431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Hadfield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4E818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CB3E2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2/4/1880</w:t>
            </w:r>
          </w:p>
        </w:tc>
      </w:tr>
      <w:tr w:rsidR="00714CC9" w:rsidRPr="00714CC9" w14:paraId="026EDE50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4D019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11/3/1878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43EE9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HADFIELD William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2477F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2/4/1872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1BDEA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Hadfield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3A94C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Coniston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6A489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2/4/1880</w:t>
            </w:r>
          </w:p>
        </w:tc>
      </w:tr>
      <w:tr w:rsidR="00714CC9" w:rsidRPr="00714CC9" w14:paraId="3D686B7A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534B4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12/3/1883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7C913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HADFIELD William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DB6CB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3/2/1876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E6160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Hadfield William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E8BBC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Winterburn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79817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4/6/1884</w:t>
            </w:r>
          </w:p>
        </w:tc>
      </w:tr>
      <w:tr w:rsidR="00714CC9" w:rsidRPr="00714CC9" w14:paraId="061A6356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EFF87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21/8/1883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1BE29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HATFIELD Rowland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CFBFB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FBF1E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Hatfield Wm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7B295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EED2D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4/6/1884</w:t>
            </w:r>
          </w:p>
        </w:tc>
      </w:tr>
      <w:tr w:rsidR="00714CC9" w:rsidRPr="00714CC9" w14:paraId="29632767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6191B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24/7/1885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1EF6A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HEAP  Samuel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E9968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25/5/1880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415AF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Heap Charles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4AA07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Lane Hd Rochdale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FB226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30/11/1885</w:t>
            </w:r>
          </w:p>
        </w:tc>
      </w:tr>
      <w:tr w:rsidR="00714CC9" w:rsidRPr="00714CC9" w14:paraId="08986DE1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EB626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24/7/1885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2BB86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HEAP Frederick Charles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4F1CB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13/12/1876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0D80B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Heap Charles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0F6CA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Lane Hd Rochdale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C7446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30/11/1885</w:t>
            </w:r>
          </w:p>
        </w:tc>
      </w:tr>
      <w:tr w:rsidR="00714CC9" w:rsidRPr="00714CC9" w14:paraId="4B2A4B56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BBFC4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24/7/1885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C9D15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HEAP John Hudson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719EA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22/6/1879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E0134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Heap Charles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4F936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Lane Hd Rochdale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D7D59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30/11/1885</w:t>
            </w:r>
          </w:p>
        </w:tc>
      </w:tr>
      <w:tr w:rsidR="00714CC9" w:rsidRPr="00714CC9" w14:paraId="320038D7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990CA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19/11/1877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86C6B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HERD John Lupton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82643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4ACCF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Herd Mary Ann Hebden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A63B2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Hebden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37568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6/4/1878</w:t>
            </w:r>
          </w:p>
        </w:tc>
      </w:tr>
      <w:tr w:rsidR="00714CC9" w:rsidRPr="00714CC9" w14:paraId="3C61C4F3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914CD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8/6/1880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3EECC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HODGSON Arthur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0DE84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28/10/1875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95CEA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Hodgson William Escoe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25C01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475A5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392848E5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CD761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30/4/1877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384C1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HODGSON Esther Eliza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CAD76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6/4/1874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B58EB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Hodgson William Escoe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30BA4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68022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19/9/1887</w:t>
            </w:r>
          </w:p>
        </w:tc>
      </w:tr>
      <w:tr w:rsidR="00714CC9" w:rsidRPr="00714CC9" w14:paraId="6803F8E0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815D2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18/8/1874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DF3A1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HODGSON Margt. &amp; Ellen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C57D6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24/6/1869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68662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Hodgson William Escoe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22E30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6CFBC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29/8/1879</w:t>
            </w:r>
          </w:p>
        </w:tc>
      </w:tr>
      <w:tr w:rsidR="00714CC9" w:rsidRPr="00714CC9" w14:paraId="0A717E69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6FA5A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12/08/1872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33EB2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HODGSON Samuel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D173E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21/10/1868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58A0B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 Hodgson William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19611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AFAC4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4/3/1881</w:t>
            </w:r>
          </w:p>
        </w:tc>
      </w:tr>
      <w:tr w:rsidR="00714CC9" w:rsidRPr="00714CC9" w14:paraId="54050379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0B285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17/8/1884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181D5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HODGSON Susanna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29D31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10/12/1872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930BD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Hodgson William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39264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7DFAA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17/11/1884</w:t>
            </w:r>
          </w:p>
        </w:tc>
      </w:tr>
      <w:tr w:rsidR="00714CC9" w:rsidRPr="00714CC9" w14:paraId="247403B4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63250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3/4/1876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8F6E5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HODGSON Susannah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896E7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18/12/1871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601AD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Hodgson William Escoe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F329E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9BAE2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7/7/1884</w:t>
            </w:r>
          </w:p>
        </w:tc>
      </w:tr>
      <w:tr w:rsidR="00714CC9" w:rsidRPr="00714CC9" w14:paraId="568CA306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BED07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17/8/1874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4FD79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HODGSON William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0EB9C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24/7/1870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FB210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Hodgson William Escoe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2DDEE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CE39C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28/4/1884</w:t>
            </w:r>
          </w:p>
        </w:tc>
      </w:tr>
      <w:tr w:rsidR="00714CC9" w:rsidRPr="00714CC9" w14:paraId="1F0A3817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56FB7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19/5/1884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F8E4D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HODGSON William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70986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24/7/1870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94528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Hodgson William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2F097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8A0C6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18/9/1884</w:t>
            </w:r>
          </w:p>
        </w:tc>
      </w:tr>
      <w:tr w:rsidR="00714CC9" w:rsidRPr="00714CC9" w14:paraId="2D97FB3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16831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9/6/1885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AF5D0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HOPE Herbert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8F8E7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01/02/70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5906F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Hope George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6CA06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532AA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7/10/1889</w:t>
            </w:r>
          </w:p>
        </w:tc>
      </w:tr>
      <w:tr w:rsidR="00714CC9" w:rsidRPr="00714CC9" w14:paraId="78FB2C5C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8E6AA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26/9/1880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9EE03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IDESON Elizabeth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0D4DE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9/3/1875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71F37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Ideson Frank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966C6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C8B60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19/91887</w:t>
            </w:r>
          </w:p>
        </w:tc>
      </w:tr>
      <w:tr w:rsidR="00714CC9" w:rsidRPr="00714CC9" w14:paraId="65D4B80C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E1CA1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6/5/1878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13D51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IDESON Jane Robinson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E388D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22/12/1872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044DC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Ideson Frank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28D0A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D9EFE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11/8/1884</w:t>
            </w:r>
          </w:p>
        </w:tc>
      </w:tr>
      <w:tr w:rsidR="00714CC9" w:rsidRPr="00714CC9" w14:paraId="4DE2FFC6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A5835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4/4/1881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AD934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IDESON John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F7D45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4/7/1877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9B289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Ideson Frank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70E7D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7C26A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4BC1238C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7B309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11/7/1884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02D1C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IDESON Miriam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37052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3/7/1879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CE848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Ideson Frank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BF58E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C28DA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04DAE6C5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7D909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1FFB4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LEACH William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F8465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14/3/1871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AE2B4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Leach William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BF0FD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CEBAA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3613EA7C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D3C81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17/10/1881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B000D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LEACH William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1DBDF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14/3/1871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0E19A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Leach William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FB02D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A8F6E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21/4/1884</w:t>
            </w:r>
          </w:p>
        </w:tc>
      </w:tr>
      <w:tr w:rsidR="00714CC9" w:rsidRPr="00714CC9" w14:paraId="6C9DFBAA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175B3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19/5/1884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13CB8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LISTER Charles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733BB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27/12/1871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C63D7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Lister John Rystone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2FAB7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Burnsall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D1831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26/6/1885</w:t>
            </w:r>
          </w:p>
        </w:tc>
      </w:tr>
      <w:tr w:rsidR="00714CC9" w:rsidRPr="00714CC9" w14:paraId="62E0021E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CC967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19/5/1884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B4B6F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LISTER Henry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DCA90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5/11/178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4D565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Lister John Rystone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F56D6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727AD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26/6/1885</w:t>
            </w:r>
          </w:p>
        </w:tc>
      </w:tr>
      <w:tr w:rsidR="00714CC9" w:rsidRPr="00714CC9" w14:paraId="175DFEEE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BE1B9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29/4/1878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34DF1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LISTER Thomas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5E9B5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9/8/1873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7B393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Lister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4EEB8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AEF0F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33C08222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09BED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29/5/1883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EAF16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LORD William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3CF31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9/1876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45681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Lord William Scale House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B6BB1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34CD9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22/2/1885</w:t>
            </w:r>
          </w:p>
        </w:tc>
      </w:tr>
      <w:tr w:rsidR="00714CC9" w:rsidRPr="00714CC9" w14:paraId="2243AAC8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4D2F7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12/3/1877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239FC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MALLISON Thomas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B59FB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9/1872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BBE93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Mallison John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EEF1B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BC061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11/3/1881</w:t>
            </w:r>
          </w:p>
        </w:tc>
      </w:tr>
      <w:tr w:rsidR="00714CC9" w:rsidRPr="00714CC9" w14:paraId="1417BF32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FB742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15/6/1885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A2D5A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MARRIOTT Kate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EC36D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26/6/1876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00027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 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6C3F7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Carlton Barnsley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CA973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1/3/1886</w:t>
            </w:r>
          </w:p>
        </w:tc>
      </w:tr>
      <w:tr w:rsidR="00714CC9" w:rsidRPr="00714CC9" w14:paraId="69A57E9D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0EAD1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31/3/1884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123F1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 Annie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0B2E0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12/2/1878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F064E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 Bordley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5BE6E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B5345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30/1/1885</w:t>
            </w:r>
          </w:p>
        </w:tc>
      </w:tr>
      <w:tr w:rsidR="00714CC9" w:rsidRPr="00714CC9" w14:paraId="670222E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F72FC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11/4/1885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F141A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 Annie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70ABB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12/2/1878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79461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 Bordley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835F7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F3048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2D7959BD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030DE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8/4/1884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384F8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 Annie &amp; Joabm.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4F98E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23/3/172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A9ABD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 James Bordley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32FDF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Kettlewell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4523C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30/1/1885</w:t>
            </w:r>
          </w:p>
        </w:tc>
      </w:tr>
      <w:tr w:rsidR="00714CC9" w:rsidRPr="00714CC9" w14:paraId="552497BB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746B1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16/3/1885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3D63D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 Annie Isabella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2C0D1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23/3/1872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FE167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Metcalfe James Bordley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B0FCD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E1CA8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4/9/1885</w:t>
            </w:r>
          </w:p>
        </w:tc>
      </w:tr>
      <w:tr w:rsidR="00714CC9" w:rsidRPr="00714CC9" w14:paraId="18227A4B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DDBB3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29/8/1876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644ED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 Elizabeth Ellen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30DBA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16/7/1864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6872A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 Chris. High Cow House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0480B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CA977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28/4/1879</w:t>
            </w:r>
          </w:p>
        </w:tc>
      </w:tr>
      <w:tr w:rsidR="00714CC9" w:rsidRPr="00714CC9" w14:paraId="17CF37D1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BA479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14/8/1876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595C7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 Frederick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3D681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8/1866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CF4E5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  Hoyle Cow House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FD2F8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162D2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22/11/1878</w:t>
            </w:r>
          </w:p>
        </w:tc>
      </w:tr>
      <w:tr w:rsidR="00714CC9" w:rsidRPr="00714CC9" w14:paraId="4A360C7A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9D101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17/3/1884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7E061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 Kate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BB5BE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19/9/1876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C12FF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 Bordley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5AE7F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Kirby Malham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8277A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31/1/1885</w:t>
            </w:r>
          </w:p>
        </w:tc>
      </w:tr>
      <w:tr w:rsidR="00714CC9" w:rsidRPr="00714CC9" w14:paraId="49FB4FA9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897BF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17/7/1885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66605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 Kate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89E13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19/9/1876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92A48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 Thomas Bordley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BE678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Kirby Malham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97288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7D027C77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2BE73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30/8/1876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51837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 Lavinia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2C5FD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16/6/1878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649FA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 Christopher High Cow House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4CC10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94EAD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28/4/1879</w:t>
            </w:r>
          </w:p>
        </w:tc>
      </w:tr>
      <w:tr w:rsidR="00714CC9" w:rsidRPr="00714CC9" w14:paraId="49150CE5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6DE82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8/4/1878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70E56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 Violet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1E9A0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2/7/1869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08F6E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 Higher Cow House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F50AB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A989B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28/4/1879</w:t>
            </w:r>
          </w:p>
        </w:tc>
      </w:tr>
      <w:tr w:rsidR="00714CC9" w:rsidRPr="00714CC9" w14:paraId="4A7198AB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9C77B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2/5/1881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AAA9F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METCALFE Annie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47187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18/5/1870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82356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Metcalfe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4724F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Ayrton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61867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17/11/1881</w:t>
            </w:r>
          </w:p>
        </w:tc>
      </w:tr>
      <w:tr w:rsidR="00714CC9" w:rsidRPr="00714CC9" w14:paraId="7F4DAC3D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FAAC7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17/3/1884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B8257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METCALFE Christopher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82B30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7/1/1872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1A1D9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 Bordley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EEA0E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Kirby Malham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9F460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12/10/1885</w:t>
            </w:r>
          </w:p>
        </w:tc>
      </w:tr>
      <w:tr w:rsidR="00714CC9" w:rsidRPr="00714CC9" w14:paraId="75CC15D0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D5A77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2/5/1881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86F55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METCALFE Fanny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7E2A3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23/10/1875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279C7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Metcalfe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AA321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5039F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17/11/1881</w:t>
            </w:r>
          </w:p>
        </w:tc>
      </w:tr>
      <w:tr w:rsidR="00714CC9" w:rsidRPr="00714CC9" w14:paraId="6765D765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6DB40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2/5/1881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A0B7A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METCALFE James Hebden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B166B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10/12/1873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BE626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Metcalfe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D2072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Ayrton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690EB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17/11/1881</w:t>
            </w:r>
          </w:p>
        </w:tc>
      </w:tr>
      <w:tr w:rsidR="00714CC9" w:rsidRPr="00714CC9" w14:paraId="1032C08D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052CE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2/5/1881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97C93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METCALFE Jane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0F517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29/2/1872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B63B0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Metcalfe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0400E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Ayrton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A31A3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17/11/1881</w:t>
            </w:r>
          </w:p>
        </w:tc>
      </w:tr>
      <w:tr w:rsidR="00714CC9" w:rsidRPr="00714CC9" w14:paraId="74C891A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1196A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2/9/1878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CD255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MOORE Alfred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1E359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FA207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Moore John Waygill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BB794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Gargrave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29485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22/11/1878</w:t>
            </w:r>
          </w:p>
        </w:tc>
      </w:tr>
      <w:tr w:rsidR="00714CC9" w:rsidRPr="00714CC9" w14:paraId="45DBE69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89D83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1/4/1884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398B2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MOREHOUSE Ellen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9B4B3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5/10/1870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A0D80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Anderson Sarah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8CE2C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E4E2C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19/5/1885</w:t>
            </w:r>
          </w:p>
        </w:tc>
      </w:tr>
      <w:tr w:rsidR="00714CC9" w:rsidRPr="00714CC9" w14:paraId="1588F695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2B39C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9/4/1878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5557B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PALEY Betsy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131D6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2/7/1869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5C30B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 Paley James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C6BC9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3CF4D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22/5/1883</w:t>
            </w:r>
          </w:p>
        </w:tc>
      </w:tr>
      <w:tr w:rsidR="00714CC9" w:rsidRPr="00714CC9" w14:paraId="7DFE9AA6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6860E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1/6/1880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59A52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PALEY Christopher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20B37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5/11/1874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9192D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Paley William Langeton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BB9EF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CF626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11/4/1882</w:t>
            </w:r>
          </w:p>
        </w:tc>
      </w:tr>
      <w:tr w:rsidR="00714CC9" w:rsidRPr="00714CC9" w14:paraId="350AE83D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7FC9F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March 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73E5B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PALEY Margaret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40874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19/9/1866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929AE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Paley James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4DE0F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BC5B6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10/1/1879</w:t>
            </w:r>
          </w:p>
        </w:tc>
      </w:tr>
      <w:tr w:rsidR="00714CC9" w:rsidRPr="00714CC9" w14:paraId="5A429BF3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7C4EF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22/1/1877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EF302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PALEY Martha Jane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1725E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24/1/1871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15F1A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Paley James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E553C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CB387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19/1/1883</w:t>
            </w:r>
          </w:p>
        </w:tc>
      </w:tr>
      <w:tr w:rsidR="00714CC9" w:rsidRPr="00714CC9" w14:paraId="18CA180E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65AE3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23/5/1881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DA48C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PALEY Mary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25F1D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13/8/1876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BBF4A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Paley William Langeton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A5E7B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B715B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11/4/1882</w:t>
            </w:r>
          </w:p>
        </w:tc>
      </w:tr>
      <w:tr w:rsidR="00714CC9" w:rsidRPr="00714CC9" w14:paraId="26D5A365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09987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Sept  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2BF79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PALEY William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C5F8D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21/10/1868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E8A85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Paley James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8F406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A6F36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15/10/1880</w:t>
            </w:r>
          </w:p>
        </w:tc>
      </w:tr>
      <w:tr w:rsidR="00714CC9" w:rsidRPr="00714CC9" w14:paraId="75F04FEA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EA2AC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29/9/1879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77693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PAWSON Sarah Ann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0C058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26/6/1873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3CB57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Pawson Buckden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0AF46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Buckden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4E8FD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30/9/1879</w:t>
            </w:r>
          </w:p>
        </w:tc>
      </w:tr>
      <w:tr w:rsidR="00714CC9" w:rsidRPr="00714CC9" w14:paraId="4F18D2DA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36C20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15/6/1885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BEC13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PRESTON Ada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063A2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1/10/1876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F2FE8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Cogill John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1C737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Gargrave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875D7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2/11/1885</w:t>
            </w:r>
          </w:p>
        </w:tc>
      </w:tr>
      <w:tr w:rsidR="00714CC9" w:rsidRPr="00714CC9" w14:paraId="18102571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5DD96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29/1/1877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690C1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RAMSDEN Ada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01D4D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14/1/1871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4F8AC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Ramsden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8B0CF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Broughton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7D4D6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28/2/1883</w:t>
            </w:r>
          </w:p>
        </w:tc>
      </w:tr>
      <w:tr w:rsidR="00714CC9" w:rsidRPr="00714CC9" w14:paraId="2B918A90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79278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12/5/1879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EE712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RAMSDEN Emma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78FDA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5/10/1873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A8BB6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Ramsden Joseph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29308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36D4E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7/4/1884</w:t>
            </w:r>
          </w:p>
        </w:tc>
      </w:tr>
      <w:tr w:rsidR="00714CC9" w:rsidRPr="00714CC9" w14:paraId="3E09D2DA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7D937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22/1/1877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8E742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RAMSDEN Flora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0AB9A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15/2/1872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824D4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Ramsden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DBB3C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8C8CF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12/2/1883</w:t>
            </w:r>
          </w:p>
        </w:tc>
      </w:tr>
      <w:tr w:rsidR="00714CC9" w:rsidRPr="00714CC9" w14:paraId="00C935B7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EAC23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5/11/1883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29D40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RAMSDEN Flora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B904A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15/2/1872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F3BC1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Ramsden Joseph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8417F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978B5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17/3/1884</w:t>
            </w:r>
          </w:p>
        </w:tc>
      </w:tr>
      <w:tr w:rsidR="00714CC9" w:rsidRPr="00714CC9" w14:paraId="6B926381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1E6E7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10/10/1881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7FD16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RAMSDEN Mary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910E0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19/4/1875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D3B91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Ramsden Joseph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70C16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B89E0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7/4/1884</w:t>
            </w:r>
          </w:p>
        </w:tc>
      </w:tr>
      <w:tr w:rsidR="00714CC9" w:rsidRPr="00714CC9" w14:paraId="4B14D054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002F3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4/6/1877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204BC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REEDAY Henry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08531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5/3/1873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6735A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Reeday James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81FAE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83EC8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3/3/1884</w:t>
            </w:r>
          </w:p>
        </w:tc>
      </w:tr>
      <w:tr w:rsidR="00714CC9" w:rsidRPr="00714CC9" w14:paraId="76280C9B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88FA9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June 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021EB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REEDAY James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6029D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20/04/1866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3115A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Reeday James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17D87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D84DA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2/3/1878</w:t>
            </w:r>
          </w:p>
        </w:tc>
      </w:tr>
      <w:tr w:rsidR="00714CC9" w:rsidRPr="00714CC9" w14:paraId="45447BC7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7889B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20/1/1880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47676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REEDAY James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55B58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20D15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Reeday James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0C729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Burnsall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94DF3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27/2/1880</w:t>
            </w:r>
          </w:p>
        </w:tc>
      </w:tr>
      <w:tr w:rsidR="00714CC9" w:rsidRPr="00714CC9" w14:paraId="07AA1880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4D549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5/3/1877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B3E44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REEDAY Margaret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49382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3/11/1869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FC317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Reeday James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039C3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8DDED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726785F7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7AA3C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5/4/1875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EA6C8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  George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5333D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20/7/1869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F8980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Thomas Bordley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EDCF2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30563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4/3/1881</w:t>
            </w:r>
          </w:p>
        </w:tc>
      </w:tr>
      <w:tr w:rsidR="00714CC9" w:rsidRPr="00714CC9" w14:paraId="619FFFB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8B51C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20/5/1878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CD6C0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Adam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B52FF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FEDDA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Adam Skipton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89C98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04F7B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31/5/1878</w:t>
            </w:r>
          </w:p>
        </w:tc>
      </w:tr>
      <w:tr w:rsidR="00714CC9" w:rsidRPr="00714CC9" w14:paraId="5F2F67B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231B2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14/8/1882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D6708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Annie 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A8BDF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9/9/1874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8BB5E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Thomas Bordley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CDE8E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6C060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25/2/1884</w:t>
            </w:r>
          </w:p>
        </w:tc>
      </w:tr>
      <w:tr w:rsidR="00714CC9" w:rsidRPr="00714CC9" w14:paraId="43611274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ABEF3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2/5/1881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05E3B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Annie Mary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FE5E5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3/2/1875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760E8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Isaac Fleets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18A35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4021E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4243234E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0DB1E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20/5/1878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6EA28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Anthony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5D736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20FAF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Adam Skipton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492A6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EB91B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31/5/1878</w:t>
            </w:r>
          </w:p>
        </w:tc>
      </w:tr>
      <w:tr w:rsidR="00714CC9" w:rsidRPr="00714CC9" w14:paraId="79DADE29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AE35C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23/4/1877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5240A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Betty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8812D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31/1/1871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470AA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George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70BF5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699DE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11/4/1882</w:t>
            </w:r>
          </w:p>
        </w:tc>
      </w:tr>
      <w:tr w:rsidR="00714CC9" w:rsidRPr="00714CC9" w14:paraId="34143A14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89BCC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2/9/1878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1C487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George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14776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27/5/1871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34E45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Isaac Fleets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297DB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C84BE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25/2/1884</w:t>
            </w:r>
          </w:p>
        </w:tc>
      </w:tr>
      <w:tr w:rsidR="00714CC9" w:rsidRPr="00714CC9" w14:paraId="11250947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04D95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23/1/1882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12FB2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George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390BF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29/4/1869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8DAB1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Thomas Bordley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E8BA4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3F802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28/2/1882</w:t>
            </w:r>
          </w:p>
        </w:tc>
      </w:tr>
      <w:tr w:rsidR="00714CC9" w:rsidRPr="00714CC9" w14:paraId="268EF4DA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E1B4D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13/4/1885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E3AA5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George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09DC3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24/3/1880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50F38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William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9B76E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2E701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027E191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54288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18/10/1875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A2F0D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John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FE84B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21/8/1864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35DF5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Joseph Long Hill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C68A7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BAB9F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20/4/1878</w:t>
            </w:r>
          </w:p>
        </w:tc>
      </w:tr>
      <w:tr w:rsidR="00714CC9" w:rsidRPr="00714CC9" w14:paraId="2B5F014C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96778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1/5/1876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754C6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John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0085F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1/11/1870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1F8B2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Thomas Bordley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2A22C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84C3F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4/4/1883</w:t>
            </w:r>
          </w:p>
        </w:tc>
      </w:tr>
      <w:tr w:rsidR="00714CC9" w:rsidRPr="00714CC9" w14:paraId="160EE437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C1924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9/5/1881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15AD8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John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AFA22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6/7/1876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ECD1B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Thomas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35422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36A2C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19/2/1883</w:t>
            </w:r>
          </w:p>
        </w:tc>
      </w:tr>
      <w:tr w:rsidR="00714CC9" w:rsidRPr="00714CC9" w14:paraId="5A9A0550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55CF7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18/9/1883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0619D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John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1A641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6/2/1876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7E7A2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Jane 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20318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 &amp; Winterburn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191DD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15/10/1886</w:t>
            </w:r>
          </w:p>
        </w:tc>
      </w:tr>
      <w:tr w:rsidR="00714CC9" w:rsidRPr="00714CC9" w14:paraId="3027A1D2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CAA9D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19/11/1883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E2D73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John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67AD6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1/11/1870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74206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Thomas Bordley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0B32E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ABD56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37972420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77CC5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8/4/1878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E79B7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John W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433CE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10/2/1873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84579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George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21F8E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55973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11/4/1882</w:t>
            </w:r>
          </w:p>
        </w:tc>
      </w:tr>
      <w:tr w:rsidR="00714CC9" w:rsidRPr="00714CC9" w14:paraId="778B5E08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519ED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April 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4869D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Joseph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102F1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2/11/1869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EC9AF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George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00F1D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4B446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11/4/1882</w:t>
            </w:r>
          </w:p>
        </w:tc>
      </w:tr>
      <w:tr w:rsidR="00714CC9" w:rsidRPr="00714CC9" w14:paraId="342478E5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A3517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18/10/1875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79261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Joseph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B7DEE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25/4/1867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EE4E5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Joe Lang Hill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40D33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F312C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20/4/1878</w:t>
            </w:r>
          </w:p>
        </w:tc>
      </w:tr>
      <w:tr w:rsidR="00714CC9" w:rsidRPr="00714CC9" w14:paraId="102BF6A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3EB4C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18/9/1883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AAB42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Mary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CDFEE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4/11/1873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B9C43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Jane 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A9E81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 &amp; Winterburn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3ABB3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15/10/1886</w:t>
            </w:r>
          </w:p>
        </w:tc>
      </w:tr>
      <w:tr w:rsidR="00714CC9" w:rsidRPr="00714CC9" w14:paraId="2CF73D5D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A34DA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31/3/1879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E79ED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Mary (B)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C68D4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7/7/1872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25DD7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Thomas Bordley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AEED5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D2E06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13/11/1882</w:t>
            </w:r>
          </w:p>
        </w:tc>
      </w:tr>
      <w:tr w:rsidR="00714CC9" w:rsidRPr="00714CC9" w14:paraId="724FBCA0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F9D4E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21/4/1879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68892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Mary (H)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61F5E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23983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Thomas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93C5D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19514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24/11/1882</w:t>
            </w:r>
          </w:p>
        </w:tc>
      </w:tr>
      <w:tr w:rsidR="00714CC9" w:rsidRPr="00714CC9" w14:paraId="6CDBFEA2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042A0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9/8/1880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CC472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Thomas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D24E1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25/6/1875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0B185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George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B23DE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FD34B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11/4/1882</w:t>
            </w:r>
          </w:p>
        </w:tc>
      </w:tr>
      <w:tr w:rsidR="00714CC9" w:rsidRPr="00714CC9" w14:paraId="5BC268DE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C488D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14/8/1883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C32B1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Thomas Johnson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5858D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10/02/19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55CB6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Thomas Bordley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694CA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AF079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25/2/1884</w:t>
            </w:r>
          </w:p>
        </w:tc>
      </w:tr>
      <w:tr w:rsidR="00714CC9" w:rsidRPr="00714CC9" w14:paraId="5AC1492B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3DFE0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19/5/1884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46B27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William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39AFB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29/4/1880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15C3B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Robinson M. Jane 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01FB1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0B6F8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12F0153D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20D9A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6/2/1883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4A30A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SADDLER Ellen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39933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27/9/1869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D0A9C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Saddler Thomas Newton Heath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0EDFA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Newton Heath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A6329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31/8/1883</w:t>
            </w:r>
          </w:p>
        </w:tc>
      </w:tr>
      <w:tr w:rsidR="00714CC9" w:rsidRPr="00714CC9" w14:paraId="22FCD0EB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6B901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6/10/1884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838E6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SCHOFIELD Mary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FB13A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2CFE6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Weston Lucy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28730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D0F96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18/5/1885</w:t>
            </w:r>
          </w:p>
        </w:tc>
      </w:tr>
      <w:tr w:rsidR="00714CC9" w:rsidRPr="00714CC9" w14:paraId="6CA4388A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E77B7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31/3/1873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77A77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SHARP Edith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60856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8/9/1868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E9AB7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Stoney Miss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63A3C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90233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27/5/1881</w:t>
            </w:r>
          </w:p>
        </w:tc>
      </w:tr>
      <w:tr w:rsidR="00714CC9" w:rsidRPr="00714CC9" w14:paraId="61A02768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1A097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2/12/1878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EA9D8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SHARPE Minnie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AB43C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3/10/1873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52FD8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Cardus John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D6248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Threshfield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431C4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12/12/1882</w:t>
            </w:r>
          </w:p>
        </w:tc>
      </w:tr>
      <w:tr w:rsidR="00714CC9" w:rsidRPr="00714CC9" w14:paraId="1B0B1958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149E4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9/5/1881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09711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SPENCER Alice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449B5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3/3/1879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08D2A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Spencer Thomas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85BC9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A0AC9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6/8/1884</w:t>
            </w:r>
          </w:p>
        </w:tc>
      </w:tr>
      <w:tr w:rsidR="00714CC9" w:rsidRPr="00714CC9" w14:paraId="5A6788B9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D806A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3/11/1879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85268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SPENCER Edith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235F9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17/7/1874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17AC5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Spencer Thomas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3BD9E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2256C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6/8/1884</w:t>
            </w:r>
          </w:p>
        </w:tc>
      </w:tr>
      <w:tr w:rsidR="00714CC9" w:rsidRPr="00714CC9" w14:paraId="2D1CC03D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F5142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30/8/1876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12C1B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SPENCER Evelina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9E16A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9/6/1870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D876C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Spencer William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50EC1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Thornley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7EBCC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6/8/1880</w:t>
            </w:r>
          </w:p>
        </w:tc>
      </w:tr>
      <w:tr w:rsidR="00714CC9" w:rsidRPr="00714CC9" w14:paraId="45351D8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07A28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21/10/1879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F1E72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SPENCER Percy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3CED0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26/6/1873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5CF73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Spencer Thomas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83AC4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Cowling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74F05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6/8/1884</w:t>
            </w:r>
          </w:p>
        </w:tc>
      </w:tr>
      <w:tr w:rsidR="00714CC9" w:rsidRPr="00714CC9" w14:paraId="6EB8A4A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BBDCC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30/11/1876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11925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SPENCER William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28CBF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23/9/1871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263FF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Spencer William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71A4A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C6690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6/8/1880</w:t>
            </w:r>
          </w:p>
        </w:tc>
      </w:tr>
      <w:tr w:rsidR="00714CC9" w:rsidRPr="00714CC9" w14:paraId="484F662D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92B7C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19/8/1879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A0030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SPENSLEY Grace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A24D2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7606C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Spensley John Bordley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EE58E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D49B1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30/12/1882</w:t>
            </w:r>
          </w:p>
        </w:tc>
      </w:tr>
      <w:tr w:rsidR="00714CC9" w:rsidRPr="00714CC9" w14:paraId="72283731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0FA07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2/7/1877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8CDAF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SPENSLEY Isabella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B808D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392B2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Spensley John Bordley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385BD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28328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30/12/1881</w:t>
            </w:r>
          </w:p>
        </w:tc>
      </w:tr>
      <w:tr w:rsidR="00714CC9" w:rsidRPr="00714CC9" w14:paraId="277C9F1C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DA493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11/6/1877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368FF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SPENSLEY Margaret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3E45F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0F980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Spensley John Bordley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49442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C94C3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22/9/1877</w:t>
            </w:r>
          </w:p>
        </w:tc>
      </w:tr>
      <w:tr w:rsidR="00714CC9" w:rsidRPr="00714CC9" w14:paraId="1B9C2E9D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F0CE8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28/5/1877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31388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SPENSLEY Mary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52D1E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20/9/1867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4ABD7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Spensley John Bordley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5278E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F63D5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30/12/1881</w:t>
            </w:r>
          </w:p>
        </w:tc>
      </w:tr>
      <w:tr w:rsidR="00714CC9" w:rsidRPr="00714CC9" w14:paraId="748065B1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B5081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April 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051A8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SPENSLEY Robert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D7664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14/8/1866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7BF60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Spensley John Bordley Moor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9A5FE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5D25D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30/12/1881</w:t>
            </w:r>
          </w:p>
        </w:tc>
      </w:tr>
      <w:tr w:rsidR="00714CC9" w:rsidRPr="00714CC9" w14:paraId="2F2F757C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CA1BE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28/5/1877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9E513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SPENSLEY Sarah Ellen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9E065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11/1868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66185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Spensley John Bordley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C0883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35775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30/12/1881</w:t>
            </w:r>
          </w:p>
        </w:tc>
      </w:tr>
      <w:tr w:rsidR="00714CC9" w:rsidRPr="00714CC9" w14:paraId="617FF55C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BAD0B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E5DEE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SPENSLEY Simon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A66A9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5/1867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53EEC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Spensley John Bordley Moor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FB626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FA6EF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2/3/1878</w:t>
            </w:r>
          </w:p>
        </w:tc>
      </w:tr>
      <w:tr w:rsidR="00714CC9" w:rsidRPr="00714CC9" w14:paraId="33543AB4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F4BF6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9/6/1879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5F013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STANCLIFFE James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BDB8E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1/3/1875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6B324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Stancliffe Ephraim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75E9F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9DD72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00BE43BD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5CDA1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16/4/1874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268D6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STANCLIFFE Jane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0A757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15/10/1869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4A1F8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Stancliffe Ephraim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A8D6E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488FB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28/8/1882</w:t>
            </w:r>
          </w:p>
        </w:tc>
      </w:tr>
      <w:tr w:rsidR="00714CC9" w:rsidRPr="00714CC9" w14:paraId="6C0C01B6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395E7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9/4/1877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EA971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STANCLIFFE Mary Ellen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B201E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8/8/1871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FF451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Stancliffe Ephraim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0A101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183DE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26/6/1885</w:t>
            </w:r>
          </w:p>
        </w:tc>
      </w:tr>
      <w:tr w:rsidR="00714CC9" w:rsidRPr="00714CC9" w14:paraId="6D3750F3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AA9CE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May 1871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511DA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STANCLIFFE William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EB9F8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14/4/1866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53F4A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Stancliffe Eph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DD991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47BD5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28/2/1879</w:t>
            </w:r>
          </w:p>
        </w:tc>
      </w:tr>
      <w:tr w:rsidR="00714CC9" w:rsidRPr="00714CC9" w14:paraId="26D8632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2969C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7/6/1880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CB8F3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STOTT John Ralph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4148E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20/2/1875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96BAA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Stott Simeon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8398B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86B4F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3/7/1882</w:t>
            </w:r>
          </w:p>
        </w:tc>
      </w:tr>
      <w:tr w:rsidR="00714CC9" w:rsidRPr="00714CC9" w14:paraId="46E3E5AA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61CF8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25/4/1882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64270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STOTT Mark Verity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39B9A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7/4/1877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93A5B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Stott S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493A7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54D10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3/7/1882</w:t>
            </w:r>
          </w:p>
        </w:tc>
      </w:tr>
      <w:tr w:rsidR="00714CC9" w:rsidRPr="00714CC9" w14:paraId="652DA40A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EE88C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7/10/1878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02AC0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STOTT Sarah Ann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8DC7E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8/2/1873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39E60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Stott Simeon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3A1B2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301F4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3/7/1882</w:t>
            </w:r>
          </w:p>
        </w:tc>
      </w:tr>
      <w:tr w:rsidR="00714CC9" w:rsidRPr="00714CC9" w14:paraId="1BE50E51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FAF00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11/9/1882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D6C83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STOYLES Martha Ann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CC662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16/3/1876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780DD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Stoyles Francis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B8780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Gisburn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E18CD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22/12/1882</w:t>
            </w:r>
          </w:p>
        </w:tc>
      </w:tr>
      <w:tr w:rsidR="00714CC9" w:rsidRPr="00714CC9" w14:paraId="2E992F0A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62F6B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11/9/1882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9FBAA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STOYLES Mary Ellen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C848E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26/6/1874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A25EA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Stoyles Francis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16DDA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Gisburn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41279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22/12/1882</w:t>
            </w:r>
          </w:p>
        </w:tc>
      </w:tr>
      <w:tr w:rsidR="00714CC9" w:rsidRPr="00714CC9" w14:paraId="15D4DB0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AE624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11/9/1882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FD413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STOYLES William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BBCBC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19/3/1873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84466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Stoyles Francis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8D224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Gisburn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69B1B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22/12/1882</w:t>
            </w:r>
          </w:p>
        </w:tc>
      </w:tr>
      <w:tr w:rsidR="00714CC9" w:rsidRPr="00714CC9" w14:paraId="32AADEF1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E48CD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30/4/1877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FCDFE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Albert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25ECF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9/1871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01AAD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William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03900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BA71C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7/9/1885</w:t>
            </w:r>
          </w:p>
        </w:tc>
      </w:tr>
      <w:tr w:rsidR="00714CC9" w:rsidRPr="00714CC9" w14:paraId="30D8DB1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37979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29/4/1879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C080F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Annie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201AC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4/8/1873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B14EF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William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2E41E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A3FAC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25/10/1884</w:t>
            </w:r>
          </w:p>
        </w:tc>
      </w:tr>
      <w:tr w:rsidR="00714CC9" w:rsidRPr="00714CC9" w14:paraId="0C9C49C5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5AEF8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3/2/1885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A401E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Annie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E90DE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4/8/1873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C6FF6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William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40095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B4794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10/9/1885</w:t>
            </w:r>
          </w:p>
        </w:tc>
      </w:tr>
      <w:tr w:rsidR="00714CC9" w:rsidRPr="00714CC9" w14:paraId="1238F1C5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C6C2E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8/6/1882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30554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Charles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43C56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10/1877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F8E72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William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C8516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E7C9E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229142F7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9FC00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16/5/1881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97700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Elizabeth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B1134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11/1/1875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3CA19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J Angsbottom (?)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101D2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3B78A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26/6/1885</w:t>
            </w:r>
          </w:p>
        </w:tc>
      </w:tr>
      <w:tr w:rsidR="00714CC9" w:rsidRPr="00714CC9" w14:paraId="36A74273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C2C77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24/3/1881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6AC98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Ellen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C1AA0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6/8/1875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A425D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William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4D361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1FCA7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08434636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ACFBF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12/4/1875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4BD3F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John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0F169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24/7/1869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E1E48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William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0A360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C6F8C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6/10/1882</w:t>
            </w:r>
          </w:p>
        </w:tc>
      </w:tr>
      <w:tr w:rsidR="00714CC9" w:rsidRPr="00714CC9" w14:paraId="27432485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E93D8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22/9/1879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E9B7C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John Wm.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3B804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9/1/1870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B4950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Thomas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C6360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British Skipton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14DBD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4/3/1881</w:t>
            </w:r>
          </w:p>
        </w:tc>
      </w:tr>
      <w:tr w:rsidR="00714CC9" w:rsidRPr="00714CC9" w14:paraId="3C98343A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DCD27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27/10/1884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83ECE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Mary Hart.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23946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15/8/1870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005E3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William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2B9CC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296F1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684B328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18719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10/8/1880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CB2DA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Robert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A38AE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13B57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Thomas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24E33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2D275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4/3/1881</w:t>
            </w:r>
          </w:p>
        </w:tc>
      </w:tr>
      <w:tr w:rsidR="00714CC9" w:rsidRPr="00714CC9" w14:paraId="4E578995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DF7EC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17/9/1878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0E6DA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Sarah Ann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92958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16/9/1868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8077A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Thomas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7A058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32BBB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4/3/1881</w:t>
            </w:r>
          </w:p>
        </w:tc>
      </w:tr>
      <w:tr w:rsidR="00714CC9" w:rsidRPr="00714CC9" w14:paraId="3D5D6789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4604F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22/8/1881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38C6B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Thos. Brayshaw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2CAF5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6/6/1876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4FEB1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Joseph Escoe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FB5BB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FABE2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26/6/1885</w:t>
            </w:r>
          </w:p>
        </w:tc>
      </w:tr>
      <w:tr w:rsidR="00714CC9" w:rsidRPr="00714CC9" w14:paraId="39A56C28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59C14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22/9/1879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5941D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Thos. Parker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40E9D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27/4/1872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58CC0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Summerskill Thomas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98155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British Skipton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777A8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4/3/1881</w:t>
            </w:r>
          </w:p>
        </w:tc>
      </w:tr>
      <w:tr w:rsidR="00714CC9" w:rsidRPr="00714CC9" w14:paraId="5DB0C2CE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331AD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10/7/1885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98871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THISTLETHWAITE Elizabeth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82411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29/10/1877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06CAE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Thistlethwaite Wm.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A282F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Selside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880EE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12/8/1889</w:t>
            </w:r>
          </w:p>
        </w:tc>
      </w:tr>
      <w:tr w:rsidR="00714CC9" w:rsidRPr="00714CC9" w14:paraId="0A99AA09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2E41A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10/7/1885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99CEA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THISTLETHWAITE Mary 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99C9D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5/7/1879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E1098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Thistlethwaite Wm.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378AB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Selside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D2307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35862DF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1CD13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10/7/1885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9322C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THISTLETHWAITE Susanna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AA8A3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2/4/1875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85D40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Thistlethwaite Wm.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23B4C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Selside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DC3FB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7/5/1886</w:t>
            </w:r>
          </w:p>
        </w:tc>
      </w:tr>
      <w:tr w:rsidR="00714CC9" w:rsidRPr="00714CC9" w14:paraId="129BE197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9F5EA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5/8/1872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00519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THOMPSON Hannah J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47DF8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28/11/1866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583D8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Thompson Henry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3D301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6AF09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14BA0D6D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2A1B7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5/8/1878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6BCA1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THOMPSON James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34C0D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27/1/1874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D7511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Thompson Henry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4F071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D0FE5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52192084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A1BC7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15/12/1873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C78E4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THOMPSON Richard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A9EEF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24/10/1867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425EC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Thompson Henry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3A4C8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96FA9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21/4/1884</w:t>
            </w:r>
          </w:p>
        </w:tc>
      </w:tr>
      <w:tr w:rsidR="00714CC9" w:rsidRPr="00714CC9" w14:paraId="56B3FB9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014CB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1/12/1884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E9878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THOMPSON Richard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01784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3/5/1870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70DA2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Thompson 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6E864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231A4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30/3/1885</w:t>
            </w:r>
          </w:p>
        </w:tc>
      </w:tr>
      <w:tr w:rsidR="00714CC9" w:rsidRPr="00714CC9" w14:paraId="2A71E765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C8D6D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E67B9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THOMPSON Stephen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1F9A3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10/8/1871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6BBAF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Thompson Henry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F1970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3B27C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5/4/1886</w:t>
            </w:r>
          </w:p>
        </w:tc>
      </w:tr>
      <w:tr w:rsidR="00714CC9" w:rsidRPr="00714CC9" w14:paraId="27359440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C6C8F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20/10/1873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1852D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THOMPSON Thomas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2EFB6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3/5/1870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6FEE4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Thompson Henry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14A1F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962C7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 25/2/1882</w:t>
            </w:r>
          </w:p>
        </w:tc>
      </w:tr>
      <w:tr w:rsidR="00714CC9" w:rsidRPr="00714CC9" w14:paraId="339AE80C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8510C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25/9/1882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E063C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THOMPSON Thomas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5F99F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24/10/1868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A24AB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Thompson Henry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18E18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903DA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9/2/1883</w:t>
            </w:r>
          </w:p>
        </w:tc>
      </w:tr>
      <w:tr w:rsidR="00714CC9" w:rsidRPr="00714CC9" w14:paraId="055E40B1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C4D1C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18/6/1883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B17D3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WALLACE Stephen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1D755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21/04/19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2BFDB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Wallace Ann Alice Bradford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B2727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Bradford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DEE0A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13/8/1883</w:t>
            </w:r>
          </w:p>
        </w:tc>
      </w:tr>
      <w:tr w:rsidR="00714CC9" w:rsidRPr="00714CC9" w14:paraId="1ED90E2A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E472B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3/9/1877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12651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WATERHOUSE Alice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BE336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273/1872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C6A16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Waterhouse William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2BB67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04450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15/4/1878</w:t>
            </w:r>
          </w:p>
        </w:tc>
      </w:tr>
      <w:tr w:rsidR="00714CC9" w:rsidRPr="00714CC9" w14:paraId="5BB10F11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0114F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30/8/1875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8DE19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WATERHOUSE John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13DE2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12/7/1868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3E73E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Waterhouse William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F0664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90FFC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15/10/1880</w:t>
            </w:r>
          </w:p>
        </w:tc>
      </w:tr>
      <w:tr w:rsidR="00714CC9" w:rsidRPr="00714CC9" w14:paraId="688C9FF0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9BEB9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06/09/1875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AA200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WATERHOUSE Thomas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9C79E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24/10/1868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FD4AF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Waterhouse Wm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31BA7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CB9E8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17/3/1879</w:t>
            </w:r>
          </w:p>
        </w:tc>
      </w:tr>
      <w:tr w:rsidR="00714CC9" w:rsidRPr="00714CC9" w14:paraId="7F2C1601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E0BBA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30/4/1877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8C3DC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WATERHOUSE Thomas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2BC19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14/8/1866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AF32D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Waterhouse William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3F6D8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Skipton &amp; this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58B53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16CD87B4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55124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30/8/1875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AB3FF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WATERHOUSE William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C2424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12/12/1869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7532D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Waterhouse William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2C8A3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C05D7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3E84634F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DBBB1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30/4/1877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A52BC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WATERHOUSE William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8C997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12/12/1869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E8BBA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Waterhouse William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73E9D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DD72A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11/2/1882</w:t>
            </w:r>
          </w:p>
        </w:tc>
      </w:tr>
      <w:tr w:rsidR="00714CC9" w:rsidRPr="00714CC9" w14:paraId="6E0CFD9D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E2A41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23/2/1880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BDF0C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WELLOCK Amelia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C9F34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5/10/1872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85E7F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Wellock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20E96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Kirby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A6621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31/3/1884</w:t>
            </w:r>
          </w:p>
        </w:tc>
      </w:tr>
      <w:tr w:rsidR="00714CC9" w:rsidRPr="00714CC9" w14:paraId="271FBBE6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6A6F4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25/8/1884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3B47A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WELLOCK Amelia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3914E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5/10/1872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E4D5F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Wellock George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F02C2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This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DBD24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23/11/1885</w:t>
            </w:r>
          </w:p>
        </w:tc>
      </w:tr>
      <w:tr w:rsidR="00714CC9" w:rsidRPr="00714CC9" w14:paraId="2DAF9D17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783DE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6/9/1880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EC58A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WELLOCK Mary Jane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1106C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28/6/1875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3E0EE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Wellock Rylstone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CDC0F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711E9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6D22DA2C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2A361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26/8/1772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6A468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WELLOCK Sarah Ann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1FB28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4/1864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0FF19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Wellock William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B3982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DFEA0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28/2/1878</w:t>
            </w:r>
          </w:p>
        </w:tc>
      </w:tr>
      <w:tr w:rsidR="00714CC9" w:rsidRPr="00714CC9" w14:paraId="250E5C94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18C7F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5/4/1875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BB291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WHITTAKER Ada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2333C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31/7/1869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86923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Whittaker Thomas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A42CE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5BB3D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10/1881</w:t>
            </w:r>
          </w:p>
        </w:tc>
      </w:tr>
      <w:tr w:rsidR="00714CC9" w:rsidRPr="00714CC9" w14:paraId="2E885EFC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0252B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28/2/1876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2BEBC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WHITTAKER Ann Elizabeth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002A9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26/11/1871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6E0CC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Whittaker R 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EC79F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10E75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27E74B93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B0A39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28/2/1876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81B57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WHITTAKER Harriett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1BAAF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25/10/1868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7A8E8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Whittaker Robert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BBF31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Marton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68BB5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4/5/1883</w:t>
            </w:r>
          </w:p>
        </w:tc>
      </w:tr>
      <w:tr w:rsidR="00714CC9" w:rsidRPr="00714CC9" w14:paraId="654E988A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4B19D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17/6/1878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2C673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WHITTAKER Lilian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7F7AEC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21/6/1875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9B8B73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Whittaker Robert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417AD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126F8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64E992B0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3ECCF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7/6/1882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48CEC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WHITTAKER Robert Richard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30AB7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3/7/1879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2EB6B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Whittaker Robert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23828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54951F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01CE1B0C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AD4E44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9/8/1880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A068D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WHITTAKER Rosa Jane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E397F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21/5/1877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49A29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Whittaker Robert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F0509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510F8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</w:tr>
      <w:tr w:rsidR="00714CC9" w:rsidRPr="00714CC9" w14:paraId="5EDFFC33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F03CC7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3/5/1875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58789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WRIGHT Mary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16D84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1/9/1868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72ED3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Wright John Hetton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0301EA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6D4AEB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5/10/1881</w:t>
            </w:r>
          </w:p>
        </w:tc>
      </w:tr>
      <w:tr w:rsidR="00714CC9" w:rsidRPr="00714CC9" w14:paraId="2EB5D99C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DB20C5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6/8/1883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85032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YEWDALL William Henry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D6C3F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18/4/1878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298C10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Yewdall Jane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EF22C6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15BB0D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19/5/1890</w:t>
            </w:r>
          </w:p>
        </w:tc>
      </w:tr>
      <w:tr w:rsidR="00714CC9" w:rsidRPr="00714CC9" w14:paraId="2F4ABE41" w14:textId="77777777" w:rsidTr="00714CC9">
        <w:trPr>
          <w:tblCellSpacing w:w="15" w:type="dxa"/>
        </w:trPr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6A0121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17/11/1879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B9FF18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YONDALL Annie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7C06B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18/10/1872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1ABA39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Yondall Jane Cracoe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6726CE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485752" w14:textId="77777777" w:rsidR="00714CC9" w:rsidRPr="00714CC9" w:rsidRDefault="00714CC9" w:rsidP="00714CC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</w:pPr>
            <w:r w:rsidRPr="00714CC9">
              <w:rPr>
                <w:rFonts w:ascii="inherit" w:eastAsia="Times New Roman" w:hAnsi="inherit" w:cs="Times New Roman"/>
                <w:sz w:val="27"/>
                <w:szCs w:val="27"/>
                <w:lang w:eastAsia="en-GB"/>
              </w:rPr>
              <w:t>8/2/1886</w:t>
            </w:r>
          </w:p>
        </w:tc>
      </w:tr>
    </w:tbl>
    <w:p w14:paraId="2473B06A" w14:textId="41C62BBB" w:rsidR="00714CC9" w:rsidRDefault="00714CC9"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sectPr w:rsidR="00714CC9" w:rsidSect="00714C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C9"/>
    <w:rsid w:val="00714CC9"/>
    <w:rsid w:val="00E2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A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4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CC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714CC9"/>
  </w:style>
  <w:style w:type="paragraph" w:customStyle="1" w:styleId="msonormal0">
    <w:name w:val="msonormal"/>
    <w:basedOn w:val="Normal"/>
    <w:rsid w:val="0071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dit-link">
    <w:name w:val="edit-link"/>
    <w:basedOn w:val="DefaultParagraphFont"/>
    <w:rsid w:val="00714CC9"/>
  </w:style>
  <w:style w:type="character" w:styleId="Hyperlink">
    <w:name w:val="Hyperlink"/>
    <w:basedOn w:val="DefaultParagraphFont"/>
    <w:uiPriority w:val="99"/>
    <w:semiHidden/>
    <w:unhideWhenUsed/>
    <w:rsid w:val="00714C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CC9"/>
    <w:rPr>
      <w:color w:val="800080"/>
      <w:u w:val="single"/>
    </w:rPr>
  </w:style>
  <w:style w:type="character" w:customStyle="1" w:styleId="comments-link">
    <w:name w:val="comments-link"/>
    <w:basedOn w:val="DefaultParagraphFont"/>
    <w:rsid w:val="00714CC9"/>
  </w:style>
  <w:style w:type="character" w:customStyle="1" w:styleId="entry-date">
    <w:name w:val="entry-date"/>
    <w:basedOn w:val="DefaultParagraphFont"/>
    <w:rsid w:val="00714CC9"/>
  </w:style>
  <w:style w:type="character" w:customStyle="1" w:styleId="byline">
    <w:name w:val="byline"/>
    <w:basedOn w:val="DefaultParagraphFont"/>
    <w:rsid w:val="00714CC9"/>
  </w:style>
  <w:style w:type="character" w:customStyle="1" w:styleId="author">
    <w:name w:val="author"/>
    <w:basedOn w:val="DefaultParagraphFont"/>
    <w:rsid w:val="00714CC9"/>
  </w:style>
  <w:style w:type="paragraph" w:styleId="NormalWeb">
    <w:name w:val="Normal (Web)"/>
    <w:basedOn w:val="Normal"/>
    <w:uiPriority w:val="99"/>
    <w:semiHidden/>
    <w:unhideWhenUsed/>
    <w:rsid w:val="0071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14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4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CC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714CC9"/>
  </w:style>
  <w:style w:type="paragraph" w:customStyle="1" w:styleId="msonormal0">
    <w:name w:val="msonormal"/>
    <w:basedOn w:val="Normal"/>
    <w:rsid w:val="0071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dit-link">
    <w:name w:val="edit-link"/>
    <w:basedOn w:val="DefaultParagraphFont"/>
    <w:rsid w:val="00714CC9"/>
  </w:style>
  <w:style w:type="character" w:styleId="Hyperlink">
    <w:name w:val="Hyperlink"/>
    <w:basedOn w:val="DefaultParagraphFont"/>
    <w:uiPriority w:val="99"/>
    <w:semiHidden/>
    <w:unhideWhenUsed/>
    <w:rsid w:val="00714C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CC9"/>
    <w:rPr>
      <w:color w:val="800080"/>
      <w:u w:val="single"/>
    </w:rPr>
  </w:style>
  <w:style w:type="character" w:customStyle="1" w:styleId="comments-link">
    <w:name w:val="comments-link"/>
    <w:basedOn w:val="DefaultParagraphFont"/>
    <w:rsid w:val="00714CC9"/>
  </w:style>
  <w:style w:type="character" w:customStyle="1" w:styleId="entry-date">
    <w:name w:val="entry-date"/>
    <w:basedOn w:val="DefaultParagraphFont"/>
    <w:rsid w:val="00714CC9"/>
  </w:style>
  <w:style w:type="character" w:customStyle="1" w:styleId="byline">
    <w:name w:val="byline"/>
    <w:basedOn w:val="DefaultParagraphFont"/>
    <w:rsid w:val="00714CC9"/>
  </w:style>
  <w:style w:type="character" w:customStyle="1" w:styleId="author">
    <w:name w:val="author"/>
    <w:basedOn w:val="DefaultParagraphFont"/>
    <w:rsid w:val="00714CC9"/>
  </w:style>
  <w:style w:type="paragraph" w:styleId="NormalWeb">
    <w:name w:val="Normal (Web)"/>
    <w:basedOn w:val="Normal"/>
    <w:uiPriority w:val="99"/>
    <w:semiHidden/>
    <w:unhideWhenUsed/>
    <w:rsid w:val="0071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14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0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8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2305</Words>
  <Characters>13143</Characters>
  <Application>Microsoft Office Word</Application>
  <DocSecurity>0</DocSecurity>
  <Lines>109</Lines>
  <Paragraphs>30</Paragraphs>
  <ScaleCrop>false</ScaleCrop>
  <Company>Microsoft</Company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merridew</dc:creator>
  <cp:lastModifiedBy>SS</cp:lastModifiedBy>
  <cp:revision>2</cp:revision>
  <dcterms:created xsi:type="dcterms:W3CDTF">2020-07-24T09:13:00Z</dcterms:created>
  <dcterms:modified xsi:type="dcterms:W3CDTF">2020-07-24T09:13:00Z</dcterms:modified>
</cp:coreProperties>
</file>