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738B" w14:textId="370C7DB7" w:rsidR="003039A6" w:rsidRPr="00FA0602" w:rsidRDefault="002A56B6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The will of Richard Boulton</w:t>
      </w:r>
      <w:r w:rsidR="00D32E43" w:rsidRPr="00FA0602">
        <w:rPr>
          <w:rFonts w:ascii="Arial" w:hAnsi="Arial" w:cs="Arial"/>
          <w:sz w:val="24"/>
          <w:szCs w:val="24"/>
        </w:rPr>
        <w:t xml:space="preserve"> 1700</w:t>
      </w:r>
    </w:p>
    <w:p w14:paraId="26ABB4AC" w14:textId="77777777" w:rsidR="00D32E43" w:rsidRPr="00FA0602" w:rsidRDefault="00D32E43">
      <w:pPr>
        <w:rPr>
          <w:rFonts w:ascii="Arial" w:hAnsi="Arial" w:cs="Arial"/>
          <w:sz w:val="24"/>
          <w:szCs w:val="24"/>
        </w:rPr>
      </w:pPr>
    </w:p>
    <w:p w14:paraId="04E0301E" w14:textId="77777777" w:rsidR="00D32E43" w:rsidRPr="00FA0602" w:rsidRDefault="00D32E43" w:rsidP="00D32E43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Transcribed into current English and published by kind permission of</w:t>
      </w:r>
    </w:p>
    <w:p w14:paraId="27A297E3" w14:textId="77777777" w:rsidR="00D32E43" w:rsidRPr="00FA0602" w:rsidRDefault="00D32E43" w:rsidP="00D32E43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 Borthwick Library York University</w:t>
      </w:r>
    </w:p>
    <w:p w14:paraId="23A9A0A8" w14:textId="77777777" w:rsidR="00D32E43" w:rsidRPr="00FA0602" w:rsidRDefault="00D32E43" w:rsidP="00D32E43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14:paraId="3D85018E" w14:textId="77777777" w:rsidR="00D32E43" w:rsidRPr="00FA0602" w:rsidRDefault="00D32E43" w:rsidP="00D32E43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Key [ ] word is missing from transcription as cannot be deciphered with certainty </w:t>
      </w:r>
    </w:p>
    <w:p w14:paraId="32998B17" w14:textId="77777777" w:rsidR="00D32E43" w:rsidRPr="00FA0602" w:rsidRDefault="00D32E43" w:rsidP="00D32E43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      </w:t>
      </w:r>
      <w:r w:rsidRPr="00FA0602">
        <w:rPr>
          <w:rFonts w:ascii="Arial" w:hAnsi="Arial" w:cs="Arial"/>
          <w:i/>
          <w:iCs/>
          <w:sz w:val="24"/>
          <w:szCs w:val="24"/>
        </w:rPr>
        <w:t>[word in italics</w:t>
      </w:r>
      <w:r w:rsidRPr="00FA0602">
        <w:rPr>
          <w:rFonts w:ascii="Arial" w:hAnsi="Arial" w:cs="Arial"/>
          <w:sz w:val="24"/>
          <w:szCs w:val="24"/>
        </w:rPr>
        <w:t>] uncertain of word</w:t>
      </w:r>
    </w:p>
    <w:p w14:paraId="1BB06E36" w14:textId="77777777" w:rsidR="00D32E43" w:rsidRPr="00FA0602" w:rsidRDefault="00D32E43">
      <w:pPr>
        <w:rPr>
          <w:rFonts w:ascii="Arial" w:hAnsi="Arial" w:cs="Arial"/>
          <w:sz w:val="24"/>
          <w:szCs w:val="24"/>
        </w:rPr>
      </w:pPr>
    </w:p>
    <w:p w14:paraId="5B554BA4" w14:textId="7243A9B8" w:rsidR="002A56B6" w:rsidRPr="00FA0602" w:rsidRDefault="002A56B6">
      <w:pPr>
        <w:rPr>
          <w:rFonts w:ascii="Arial" w:hAnsi="Arial" w:cs="Arial"/>
          <w:b/>
          <w:bCs/>
          <w:sz w:val="24"/>
          <w:szCs w:val="24"/>
        </w:rPr>
      </w:pPr>
    </w:p>
    <w:p w14:paraId="28D2DB33" w14:textId="357BF821" w:rsidR="002A56B6" w:rsidRPr="00FA0602" w:rsidRDefault="002A56B6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b/>
          <w:bCs/>
          <w:sz w:val="24"/>
          <w:szCs w:val="24"/>
        </w:rPr>
        <w:t>In the name of God Amen</w:t>
      </w:r>
      <w:r w:rsidRPr="00FA0602">
        <w:rPr>
          <w:rFonts w:ascii="Arial" w:hAnsi="Arial" w:cs="Arial"/>
          <w:sz w:val="24"/>
          <w:szCs w:val="24"/>
        </w:rPr>
        <w:t xml:space="preserve"> August</w:t>
      </w:r>
    </w:p>
    <w:p w14:paraId="6FEADC55" w14:textId="710B6AA7" w:rsidR="002A56B6" w:rsidRPr="00FA0602" w:rsidRDefault="002A56B6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the </w:t>
      </w:r>
      <w:r w:rsidR="002F2D07" w:rsidRPr="00FA0602">
        <w:rPr>
          <w:rFonts w:ascii="Arial" w:hAnsi="Arial" w:cs="Arial"/>
          <w:sz w:val="24"/>
          <w:szCs w:val="24"/>
        </w:rPr>
        <w:t>Tenth</w:t>
      </w:r>
      <w:r w:rsidRPr="00FA0602">
        <w:rPr>
          <w:rFonts w:ascii="Arial" w:hAnsi="Arial" w:cs="Arial"/>
          <w:sz w:val="24"/>
          <w:szCs w:val="24"/>
        </w:rPr>
        <w:t xml:space="preserve"> Anno Domini 1700 I Richard Boulton of Rilston in the Parish of Burnsall</w:t>
      </w:r>
    </w:p>
    <w:p w14:paraId="39F48EF7" w14:textId="0750C741" w:rsidR="00832972" w:rsidRPr="00FA0602" w:rsidRDefault="00832972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&amp; County of York being sick of body but of perfect memory </w:t>
      </w:r>
      <w:r w:rsidR="002F2D07" w:rsidRPr="00FA0602">
        <w:rPr>
          <w:rFonts w:ascii="Arial" w:hAnsi="Arial" w:cs="Arial"/>
          <w:sz w:val="24"/>
          <w:szCs w:val="24"/>
        </w:rPr>
        <w:t>Praise</w:t>
      </w:r>
      <w:r w:rsidRPr="00FA0602">
        <w:rPr>
          <w:rFonts w:ascii="Arial" w:hAnsi="Arial" w:cs="Arial"/>
          <w:sz w:val="24"/>
          <w:szCs w:val="24"/>
        </w:rPr>
        <w:t xml:space="preserve"> be</w:t>
      </w:r>
    </w:p>
    <w:p w14:paraId="550257D8" w14:textId="2BD024D7" w:rsidR="00832972" w:rsidRPr="00FA0602" w:rsidRDefault="00832972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God do make and ordain this my last will &amp; testament in manner &amp;</w:t>
      </w:r>
    </w:p>
    <w:p w14:paraId="6B221DB3" w14:textId="59FF95C1" w:rsidR="00832972" w:rsidRPr="00FA0602" w:rsidRDefault="007C266C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f</w:t>
      </w:r>
      <w:r w:rsidR="00832972" w:rsidRPr="00FA0602">
        <w:rPr>
          <w:rFonts w:ascii="Arial" w:hAnsi="Arial" w:cs="Arial"/>
          <w:sz w:val="24"/>
          <w:szCs w:val="24"/>
        </w:rPr>
        <w:t>orm as followeth first I give and bequeath my soul into the hands of</w:t>
      </w:r>
    </w:p>
    <w:p w14:paraId="5FAC04BC" w14:textId="21DE89D2" w:rsidR="00832972" w:rsidRPr="00FA0602" w:rsidRDefault="00832972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Almighty God my </w:t>
      </w:r>
      <w:r w:rsidR="002F2D07" w:rsidRPr="00FA0602">
        <w:rPr>
          <w:rFonts w:ascii="Arial" w:hAnsi="Arial" w:cs="Arial"/>
          <w:sz w:val="24"/>
          <w:szCs w:val="24"/>
        </w:rPr>
        <w:t>M</w:t>
      </w:r>
      <w:r w:rsidRPr="00FA0602">
        <w:rPr>
          <w:rFonts w:ascii="Arial" w:hAnsi="Arial" w:cs="Arial"/>
          <w:sz w:val="24"/>
          <w:szCs w:val="24"/>
        </w:rPr>
        <w:t xml:space="preserve">aker Trusting that through the merits of Jesus </w:t>
      </w:r>
    </w:p>
    <w:p w14:paraId="164EBFF8" w14:textId="36410123" w:rsidR="00832972" w:rsidRPr="00FA0602" w:rsidRDefault="00832972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Christ </w:t>
      </w:r>
      <w:r w:rsidR="00DC692F" w:rsidRPr="00FA0602">
        <w:rPr>
          <w:rFonts w:ascii="Arial" w:hAnsi="Arial" w:cs="Arial"/>
          <w:sz w:val="24"/>
          <w:szCs w:val="24"/>
        </w:rPr>
        <w:t xml:space="preserve"> I shall</w:t>
      </w:r>
      <w:r w:rsidR="002F2D07" w:rsidRPr="00FA0602">
        <w:rPr>
          <w:rFonts w:ascii="Arial" w:hAnsi="Arial" w:cs="Arial"/>
          <w:sz w:val="24"/>
          <w:szCs w:val="24"/>
        </w:rPr>
        <w:t xml:space="preserve"> [..] </w:t>
      </w:r>
      <w:r w:rsidR="00C72FCB" w:rsidRPr="00FA0602">
        <w:rPr>
          <w:rFonts w:ascii="Arial" w:hAnsi="Arial" w:cs="Arial"/>
          <w:sz w:val="24"/>
          <w:szCs w:val="24"/>
        </w:rPr>
        <w:t xml:space="preserve"> redemption &amp; my body to be buried at the discretion</w:t>
      </w:r>
    </w:p>
    <w:p w14:paraId="76D55B67" w14:textId="36A71E01" w:rsidR="00C72FCB" w:rsidRPr="00FA0602" w:rsidRDefault="007C266C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o</w:t>
      </w:r>
      <w:r w:rsidR="00C72FCB" w:rsidRPr="00FA0602">
        <w:rPr>
          <w:rFonts w:ascii="Arial" w:hAnsi="Arial" w:cs="Arial"/>
          <w:sz w:val="24"/>
          <w:szCs w:val="24"/>
        </w:rPr>
        <w:t>f my executors hereafter nominated &amp; as for my [..[ all estate chattels</w:t>
      </w:r>
    </w:p>
    <w:p w14:paraId="68E8633D" w14:textId="7BDC951C" w:rsidR="00C72FCB" w:rsidRPr="00FA0602" w:rsidRDefault="00C72FCB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&amp;</w:t>
      </w:r>
      <w:r w:rsidR="001775FB" w:rsidRPr="00FA0602">
        <w:rPr>
          <w:rFonts w:ascii="Arial" w:hAnsi="Arial" w:cs="Arial"/>
          <w:sz w:val="24"/>
          <w:szCs w:val="24"/>
        </w:rPr>
        <w:t xml:space="preserve"> </w:t>
      </w:r>
      <w:r w:rsidRPr="00FA0602">
        <w:rPr>
          <w:rFonts w:ascii="Arial" w:hAnsi="Arial" w:cs="Arial"/>
          <w:sz w:val="24"/>
          <w:szCs w:val="24"/>
        </w:rPr>
        <w:t>personal</w:t>
      </w:r>
      <w:r w:rsidR="001775FB" w:rsidRPr="00FA0602">
        <w:rPr>
          <w:rFonts w:ascii="Arial" w:hAnsi="Arial" w:cs="Arial"/>
          <w:sz w:val="24"/>
          <w:szCs w:val="24"/>
        </w:rPr>
        <w:t xml:space="preserve"> I [</w:t>
      </w:r>
      <w:r w:rsidR="00040FA8" w:rsidRPr="00DC16D4">
        <w:rPr>
          <w:rFonts w:ascii="Arial" w:hAnsi="Arial" w:cs="Arial"/>
          <w:i/>
          <w:iCs/>
          <w:sz w:val="24"/>
          <w:szCs w:val="24"/>
        </w:rPr>
        <w:t>dispose</w:t>
      </w:r>
      <w:r w:rsidR="001775FB" w:rsidRPr="00FA0602">
        <w:rPr>
          <w:rFonts w:ascii="Arial" w:hAnsi="Arial" w:cs="Arial"/>
          <w:sz w:val="24"/>
          <w:szCs w:val="24"/>
        </w:rPr>
        <w:t>]  of it as follloweth first I give and bequeath unto</w:t>
      </w:r>
    </w:p>
    <w:p w14:paraId="78592682" w14:textId="0A18BD18" w:rsidR="001775FB" w:rsidRPr="00FA0602" w:rsidRDefault="001775FB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Thomas Boulton my son one house which I now dwell in one stable</w:t>
      </w:r>
    </w:p>
    <w:p w14:paraId="721AE53B" w14:textId="425D229B" w:rsidR="001775FB" w:rsidRPr="00FA0602" w:rsidRDefault="00040FA8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g</w:t>
      </w:r>
      <w:r w:rsidR="001775FB" w:rsidRPr="00FA0602">
        <w:rPr>
          <w:rFonts w:ascii="Arial" w:hAnsi="Arial" w:cs="Arial"/>
          <w:sz w:val="24"/>
          <w:szCs w:val="24"/>
        </w:rPr>
        <w:t xml:space="preserve">arths or gardens belonging thereunto </w:t>
      </w:r>
      <w:r w:rsidR="00A375A9" w:rsidRPr="00FA0602">
        <w:rPr>
          <w:rFonts w:ascii="Arial" w:hAnsi="Arial" w:cs="Arial"/>
          <w:sz w:val="24"/>
          <w:szCs w:val="24"/>
        </w:rPr>
        <w:t>one croft one close called</w:t>
      </w:r>
    </w:p>
    <w:p w14:paraId="00D5D3CC" w14:textId="0267E731" w:rsidR="00A375A9" w:rsidRPr="00FA0602" w:rsidRDefault="00A375A9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[</w:t>
      </w:r>
      <w:r w:rsidR="00040FA8" w:rsidRPr="00FA0602">
        <w:rPr>
          <w:rFonts w:ascii="Arial" w:hAnsi="Arial" w:cs="Arial"/>
          <w:sz w:val="24"/>
          <w:szCs w:val="24"/>
        </w:rPr>
        <w:t>Hare</w:t>
      </w:r>
      <w:r w:rsidRPr="00FA0602">
        <w:rPr>
          <w:rFonts w:ascii="Arial" w:hAnsi="Arial" w:cs="Arial"/>
          <w:sz w:val="24"/>
          <w:szCs w:val="24"/>
        </w:rPr>
        <w:t>land] and one acre be it more or less called […</w:t>
      </w:r>
      <w:r w:rsidRPr="00BC57C5">
        <w:rPr>
          <w:rFonts w:ascii="Arial" w:hAnsi="Arial" w:cs="Arial"/>
          <w:i/>
          <w:iCs/>
          <w:sz w:val="24"/>
          <w:szCs w:val="24"/>
        </w:rPr>
        <w:t>thorne</w:t>
      </w:r>
      <w:r w:rsidRPr="00FA0602">
        <w:rPr>
          <w:rFonts w:ascii="Arial" w:hAnsi="Arial" w:cs="Arial"/>
          <w:sz w:val="24"/>
          <w:szCs w:val="24"/>
        </w:rPr>
        <w:t>] likewise</w:t>
      </w:r>
    </w:p>
    <w:p w14:paraId="708F7C94" w14:textId="55A2DF81" w:rsidR="00A375A9" w:rsidRPr="00FA0602" w:rsidRDefault="00476C7E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o</w:t>
      </w:r>
      <w:r w:rsidR="00A375A9" w:rsidRPr="00FA0602">
        <w:rPr>
          <w:rFonts w:ascii="Arial" w:hAnsi="Arial" w:cs="Arial"/>
          <w:sz w:val="24"/>
          <w:szCs w:val="24"/>
        </w:rPr>
        <w:t xml:space="preserve">ne messuage called Kighley House lately </w:t>
      </w:r>
      <w:r w:rsidR="00DB4982" w:rsidRPr="00FA0602">
        <w:rPr>
          <w:rFonts w:ascii="Arial" w:hAnsi="Arial" w:cs="Arial"/>
          <w:sz w:val="24"/>
          <w:szCs w:val="24"/>
        </w:rPr>
        <w:t xml:space="preserve">purchased </w:t>
      </w:r>
      <w:r w:rsidRPr="00FA0602">
        <w:rPr>
          <w:rFonts w:ascii="Arial" w:hAnsi="Arial" w:cs="Arial"/>
          <w:sz w:val="24"/>
          <w:szCs w:val="24"/>
        </w:rPr>
        <w:t>of John Moore-</w:t>
      </w:r>
    </w:p>
    <w:p w14:paraId="714D9F69" w14:textId="0218E02F" w:rsidR="00476C7E" w:rsidRPr="00FA0602" w:rsidRDefault="00476C7E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house with garths or gardens belonging thereunto and two closes called </w:t>
      </w:r>
    </w:p>
    <w:p w14:paraId="0F5D1184" w14:textId="5DC3C530" w:rsidR="00476C7E" w:rsidRPr="00FA0602" w:rsidRDefault="00476C7E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Willow Raines &amp; one called Clint Copp</w:t>
      </w:r>
      <w:r w:rsidR="00F71C09" w:rsidRPr="00FA0602">
        <w:rPr>
          <w:rFonts w:ascii="Arial" w:hAnsi="Arial" w:cs="Arial"/>
          <w:sz w:val="24"/>
          <w:szCs w:val="24"/>
        </w:rPr>
        <w:t xml:space="preserve"> &amp; one close under the Clint and</w:t>
      </w:r>
    </w:p>
    <w:p w14:paraId="3A70B2D5" w14:textId="61AE715E" w:rsidR="00F71C09" w:rsidRPr="00FA0602" w:rsidRDefault="00F71C09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Four cattlegates</w:t>
      </w:r>
      <w:r w:rsidR="00DB4982" w:rsidRPr="00FA0602">
        <w:rPr>
          <w:rFonts w:ascii="Arial" w:hAnsi="Arial" w:cs="Arial"/>
          <w:sz w:val="24"/>
          <w:szCs w:val="24"/>
        </w:rPr>
        <w:t xml:space="preserve"> [……] or bargh &amp; three cattlegates of Longhill</w:t>
      </w:r>
    </w:p>
    <w:p w14:paraId="7C4014BD" w14:textId="64653FA3" w:rsidR="00DB4982" w:rsidRPr="00FA0602" w:rsidRDefault="00DB4982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&amp; five cattlegates on the moor All which  were purchased of John Moorhouse</w:t>
      </w:r>
    </w:p>
    <w:p w14:paraId="1B474003" w14:textId="474043AE" w:rsidR="00DB4982" w:rsidRPr="00FA0602" w:rsidRDefault="00DB4982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Likewise one messuage house laith or barn</w:t>
      </w:r>
      <w:r w:rsidR="00F32B93" w:rsidRPr="00FA0602">
        <w:rPr>
          <w:rFonts w:ascii="Arial" w:hAnsi="Arial" w:cs="Arial"/>
          <w:sz w:val="24"/>
          <w:szCs w:val="24"/>
        </w:rPr>
        <w:t xml:space="preserve"> &amp; stable garths or gardens one</w:t>
      </w:r>
    </w:p>
    <w:p w14:paraId="0771396A" w14:textId="0A0E73F9" w:rsidR="00F32B93" w:rsidRPr="00FA0602" w:rsidRDefault="00F32B93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Close called Borgh [</w:t>
      </w:r>
      <w:r w:rsidRPr="00DC16D4">
        <w:rPr>
          <w:rFonts w:ascii="Arial" w:hAnsi="Arial" w:cs="Arial"/>
          <w:i/>
          <w:iCs/>
          <w:sz w:val="24"/>
          <w:szCs w:val="24"/>
        </w:rPr>
        <w:t>Steels</w:t>
      </w:r>
      <w:r w:rsidRPr="00FA0602">
        <w:rPr>
          <w:rFonts w:ascii="Arial" w:hAnsi="Arial" w:cs="Arial"/>
          <w:sz w:val="24"/>
          <w:szCs w:val="24"/>
        </w:rPr>
        <w:t>] close one called Moorlands being by estimation</w:t>
      </w:r>
    </w:p>
    <w:p w14:paraId="6783D472" w14:textId="37A17DF5" w:rsidR="00F32B93" w:rsidRPr="00FA0602" w:rsidRDefault="00F32B93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Three Roods be it more or less &amp; one high croft two acres &amp; a half</w:t>
      </w:r>
    </w:p>
    <w:p w14:paraId="4969EF47" w14:textId="183748B5" w:rsidR="00B03F0E" w:rsidRPr="00FA0602" w:rsidRDefault="00B03F0E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Be it more or less and one […] two acres be the same more</w:t>
      </w:r>
    </w:p>
    <w:p w14:paraId="1BECF84F" w14:textId="0C8658B4" w:rsidR="00B03F0E" w:rsidRPr="00FA0602" w:rsidRDefault="00B03F0E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Or less and one [</w:t>
      </w:r>
      <w:r w:rsidR="004F0854" w:rsidRPr="008C537E">
        <w:rPr>
          <w:rFonts w:ascii="Arial" w:hAnsi="Arial" w:cs="Arial"/>
          <w:i/>
          <w:iCs/>
          <w:sz w:val="24"/>
          <w:szCs w:val="24"/>
        </w:rPr>
        <w:t>Ri</w:t>
      </w:r>
      <w:r w:rsidRPr="008C537E">
        <w:rPr>
          <w:rFonts w:ascii="Arial" w:hAnsi="Arial" w:cs="Arial"/>
          <w:i/>
          <w:iCs/>
          <w:sz w:val="24"/>
          <w:szCs w:val="24"/>
        </w:rPr>
        <w:t>llftlat</w:t>
      </w:r>
      <w:r w:rsidRPr="00FA0602">
        <w:rPr>
          <w:rFonts w:ascii="Arial" w:hAnsi="Arial" w:cs="Arial"/>
          <w:sz w:val="24"/>
          <w:szCs w:val="24"/>
        </w:rPr>
        <w:t xml:space="preserve">t] one close </w:t>
      </w:r>
      <w:r w:rsidR="004F0854" w:rsidRPr="00FA0602">
        <w:rPr>
          <w:rFonts w:ascii="Arial" w:hAnsi="Arial" w:cs="Arial"/>
          <w:sz w:val="24"/>
          <w:szCs w:val="24"/>
        </w:rPr>
        <w:t>&amp; on Reixdale one acre &amp; all the</w:t>
      </w:r>
    </w:p>
    <w:p w14:paraId="19059C67" w14:textId="73944D0F" w:rsidR="004F0854" w:rsidRPr="00FA0602" w:rsidRDefault="004F0854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lastRenderedPageBreak/>
        <w:t>Cattlegates belonging to the same all which belonged to John Brainley</w:t>
      </w:r>
    </w:p>
    <w:p w14:paraId="303B96DA" w14:textId="0269471E" w:rsidR="004F0854" w:rsidRPr="00FA0602" w:rsidRDefault="004F0854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&amp; was given to John Boulton my son for his life or as long as he </w:t>
      </w:r>
    </w:p>
    <w:p w14:paraId="1B5D2B64" w14:textId="396151C5" w:rsidR="004F0854" w:rsidRPr="00FA0602" w:rsidRDefault="004F0854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Lives </w:t>
      </w:r>
      <w:r w:rsidR="00203FC1" w:rsidRPr="00FA0602">
        <w:rPr>
          <w:rFonts w:ascii="Arial" w:hAnsi="Arial" w:cs="Arial"/>
          <w:sz w:val="24"/>
          <w:szCs w:val="24"/>
        </w:rPr>
        <w:t xml:space="preserve">all with said messuages houses laiths stables garths gardens </w:t>
      </w:r>
    </w:p>
    <w:p w14:paraId="658AD120" w14:textId="2E7CE912" w:rsidR="00203FC1" w:rsidRPr="00FA0602" w:rsidRDefault="00203FC1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14:paraId="7D90F4E8" w14:textId="3B401C61" w:rsidR="00203FC1" w:rsidRPr="00FA0602" w:rsidRDefault="00203FC1">
      <w:pPr>
        <w:rPr>
          <w:rFonts w:ascii="Arial" w:hAnsi="Arial" w:cs="Arial"/>
          <w:sz w:val="24"/>
          <w:szCs w:val="24"/>
        </w:rPr>
      </w:pPr>
    </w:p>
    <w:p w14:paraId="0A67F595" w14:textId="3E5B5E91" w:rsidR="00203FC1" w:rsidRPr="00FA0602" w:rsidRDefault="00A4748E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o</w:t>
      </w:r>
      <w:r w:rsidR="00040FA8" w:rsidRPr="00FA0602">
        <w:rPr>
          <w:rFonts w:ascii="Arial" w:hAnsi="Arial" w:cs="Arial"/>
          <w:sz w:val="24"/>
          <w:szCs w:val="24"/>
        </w:rPr>
        <w:t>r p</w:t>
      </w:r>
      <w:r w:rsidR="00203FC1" w:rsidRPr="00FA0602">
        <w:rPr>
          <w:rFonts w:ascii="Arial" w:hAnsi="Arial" w:cs="Arial"/>
          <w:sz w:val="24"/>
          <w:szCs w:val="24"/>
        </w:rPr>
        <w:t>arcels of land</w:t>
      </w:r>
      <w:r w:rsidRPr="00FA0602">
        <w:rPr>
          <w:rFonts w:ascii="Arial" w:hAnsi="Arial" w:cs="Arial"/>
          <w:sz w:val="24"/>
          <w:szCs w:val="24"/>
        </w:rPr>
        <w:t xml:space="preserve"> are within the Territories of Rilston all which said houses</w:t>
      </w:r>
    </w:p>
    <w:p w14:paraId="5247B678" w14:textId="3EB7B182" w:rsidR="00A4748E" w:rsidRPr="00FA0602" w:rsidRDefault="00A4748E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[..] after my Debts &amp; legacies be paid &amp; funeral expenses be discharged</w:t>
      </w:r>
    </w:p>
    <w:p w14:paraId="2821A6B7" w14:textId="336D9E10" w:rsidR="00A4748E" w:rsidRPr="00FA0602" w:rsidRDefault="00A4748E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I give unto </w:t>
      </w:r>
      <w:r w:rsidR="003F1DEC" w:rsidRPr="00FA0602">
        <w:rPr>
          <w:rFonts w:ascii="Arial" w:hAnsi="Arial" w:cs="Arial"/>
          <w:sz w:val="24"/>
          <w:szCs w:val="24"/>
        </w:rPr>
        <w:t>my son Thomas Boulton&amp; his Heirs , Executors, Administrators &amp; Assigns</w:t>
      </w:r>
    </w:p>
    <w:p w14:paraId="0F559DB6" w14:textId="2BF35605" w:rsidR="003F1DEC" w:rsidRPr="00FA0602" w:rsidRDefault="003F1DEC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for ever except that</w:t>
      </w:r>
      <w:r w:rsidR="00965A23" w:rsidRPr="00FA0602">
        <w:rPr>
          <w:rFonts w:ascii="Arial" w:hAnsi="Arial" w:cs="Arial"/>
          <w:sz w:val="24"/>
          <w:szCs w:val="24"/>
        </w:rPr>
        <w:t xml:space="preserve"> house, laithe Stable Garth or Gardens &amp; parcels of</w:t>
      </w:r>
    </w:p>
    <w:p w14:paraId="3137D03D" w14:textId="5E437E2B" w:rsidR="00965A23" w:rsidRPr="00FA0602" w:rsidRDefault="00965A23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which go by the name of Bramleys which I give to my son Thomas or his</w:t>
      </w:r>
    </w:p>
    <w:p w14:paraId="5E4C1F3F" w14:textId="484C2B7C" w:rsidR="00965A23" w:rsidRPr="00FA0602" w:rsidRDefault="00C04F5F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assigns</w:t>
      </w:r>
      <w:r w:rsidR="00965A23" w:rsidRPr="00FA0602">
        <w:rPr>
          <w:rFonts w:ascii="Arial" w:hAnsi="Arial" w:cs="Arial"/>
          <w:sz w:val="24"/>
          <w:szCs w:val="24"/>
        </w:rPr>
        <w:t xml:space="preserve"> for the life of my son John Boulton</w:t>
      </w:r>
      <w:r w:rsidR="004A2B05" w:rsidRPr="008C537E">
        <w:rPr>
          <w:rFonts w:ascii="Arial" w:hAnsi="Arial" w:cs="Arial"/>
          <w:i/>
          <w:iCs/>
          <w:sz w:val="24"/>
          <w:szCs w:val="24"/>
        </w:rPr>
        <w:t xml:space="preserve"> [..erwise</w:t>
      </w:r>
      <w:r w:rsidR="004A2B05" w:rsidRPr="00FA0602">
        <w:rPr>
          <w:rFonts w:ascii="Arial" w:hAnsi="Arial" w:cs="Arial"/>
          <w:sz w:val="24"/>
          <w:szCs w:val="24"/>
        </w:rPr>
        <w:t xml:space="preserve">]  I give unto my </w:t>
      </w:r>
    </w:p>
    <w:p w14:paraId="5213DC47" w14:textId="117ED1A7" w:rsidR="004A2B05" w:rsidRPr="00FA0602" w:rsidRDefault="004A2B05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son Thomas Boulton  upon the same conditions above mentioned that is</w:t>
      </w:r>
    </w:p>
    <w:p w14:paraId="493DB155" w14:textId="499E4CE2" w:rsidR="004A2B05" w:rsidRPr="00FA0602" w:rsidRDefault="004A2B05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all my my debts legacies and funeral expenses be paid, one parcel of land</w:t>
      </w:r>
    </w:p>
    <w:p w14:paraId="58F85045" w14:textId="7C450D8D" w:rsidR="004A2B05" w:rsidRPr="00FA0602" w:rsidRDefault="004A2B05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called</w:t>
      </w:r>
      <w:r w:rsidR="00124A28" w:rsidRPr="00FA0602">
        <w:rPr>
          <w:rFonts w:ascii="Arial" w:hAnsi="Arial" w:cs="Arial"/>
          <w:sz w:val="24"/>
          <w:szCs w:val="24"/>
        </w:rPr>
        <w:t xml:space="preserve"> swine [..] hill [..] </w:t>
      </w:r>
      <w:r w:rsidR="00124A28" w:rsidRPr="00FA0602">
        <w:rPr>
          <w:rFonts w:ascii="Arial" w:hAnsi="Arial" w:cs="Arial"/>
          <w:i/>
          <w:iCs/>
          <w:sz w:val="24"/>
          <w:szCs w:val="24"/>
        </w:rPr>
        <w:t>Little</w:t>
      </w:r>
      <w:r w:rsidR="00124A28" w:rsidRPr="00FA0602">
        <w:rPr>
          <w:rFonts w:ascii="Arial" w:hAnsi="Arial" w:cs="Arial"/>
          <w:sz w:val="24"/>
          <w:szCs w:val="24"/>
        </w:rPr>
        <w:t xml:space="preserve"> Close called </w:t>
      </w:r>
      <w:r w:rsidR="00C47FB0" w:rsidRPr="00FA0602">
        <w:rPr>
          <w:rFonts w:ascii="Arial" w:hAnsi="Arial" w:cs="Arial"/>
          <w:sz w:val="24"/>
          <w:szCs w:val="24"/>
        </w:rPr>
        <w:t>Bothams one</w:t>
      </w:r>
      <w:r w:rsidR="00C47FB0" w:rsidRPr="00FA0602">
        <w:rPr>
          <w:rFonts w:ascii="Arial" w:hAnsi="Arial" w:cs="Arial"/>
          <w:i/>
          <w:iCs/>
          <w:sz w:val="24"/>
          <w:szCs w:val="24"/>
        </w:rPr>
        <w:t xml:space="preserve"> Little</w:t>
      </w:r>
      <w:r w:rsidR="00C47FB0" w:rsidRPr="00FA0602">
        <w:rPr>
          <w:rFonts w:ascii="Arial" w:hAnsi="Arial" w:cs="Arial"/>
          <w:sz w:val="24"/>
          <w:szCs w:val="24"/>
        </w:rPr>
        <w:t xml:space="preserve"> Close called</w:t>
      </w:r>
    </w:p>
    <w:p w14:paraId="0025D03D" w14:textId="2DFDCF78" w:rsidR="00C47FB0" w:rsidRPr="00FA0602" w:rsidRDefault="00C47FB0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Fall &amp; six cattlegates in Busk Cow pasture all which lieth at a place called</w:t>
      </w:r>
    </w:p>
    <w:p w14:paraId="7D0CF22D" w14:textId="6C2B46E5" w:rsidR="00C47FB0" w:rsidRPr="00FA0602" w:rsidRDefault="00C47FB0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Busk in the Parish of </w:t>
      </w:r>
      <w:r w:rsidR="000A4F5D" w:rsidRPr="00FA0602">
        <w:rPr>
          <w:rFonts w:ascii="Arial" w:hAnsi="Arial" w:cs="Arial"/>
          <w:sz w:val="24"/>
          <w:szCs w:val="24"/>
        </w:rPr>
        <w:t>Aisker in […] &amp; all my goods moveable or</w:t>
      </w:r>
    </w:p>
    <w:p w14:paraId="21291ABD" w14:textId="77777777" w:rsidR="000A4F5D" w:rsidRPr="00FA0602" w:rsidRDefault="000A4F5D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Immoveable Quick or Dead and that he shall receive all monies due to </w:t>
      </w:r>
    </w:p>
    <w:p w14:paraId="534BAFE2" w14:textId="72645051" w:rsidR="000A4F5D" w:rsidRPr="00FA0602" w:rsidRDefault="000A4F5D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Me &amp; pay all things whatsoever as Debts Legacies &amp; which in part are</w:t>
      </w:r>
    </w:p>
    <w:p w14:paraId="0D6A18CF" w14:textId="681F234B" w:rsidR="000A4F5D" w:rsidRPr="00FA0602" w:rsidRDefault="000A4F5D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Thereafter mentioned Item I give unto my wife </w:t>
      </w:r>
      <w:r w:rsidR="002C6675" w:rsidRPr="00FA0602">
        <w:rPr>
          <w:rFonts w:ascii="Arial" w:hAnsi="Arial" w:cs="Arial"/>
          <w:sz w:val="24"/>
          <w:szCs w:val="24"/>
        </w:rPr>
        <w:t>Mary</w:t>
      </w:r>
      <w:r w:rsidRPr="00FA0602">
        <w:rPr>
          <w:rFonts w:ascii="Arial" w:hAnsi="Arial" w:cs="Arial"/>
          <w:sz w:val="24"/>
          <w:szCs w:val="24"/>
        </w:rPr>
        <w:t xml:space="preserve"> Boulton</w:t>
      </w:r>
      <w:r w:rsidR="002C6675" w:rsidRPr="00FA0602">
        <w:rPr>
          <w:rFonts w:ascii="Arial" w:hAnsi="Arial" w:cs="Arial"/>
          <w:sz w:val="24"/>
          <w:szCs w:val="24"/>
        </w:rPr>
        <w:t xml:space="preserve"> five</w:t>
      </w:r>
    </w:p>
    <w:p w14:paraId="0D99D1D6" w14:textId="3271526D" w:rsidR="002C6675" w:rsidRPr="00FA0602" w:rsidRDefault="002C6675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Pounds ten shillings yearly every year during her natural life at</w:t>
      </w:r>
    </w:p>
    <w:p w14:paraId="4073F2D8" w14:textId="65E3DFE0" w:rsidR="002C6675" w:rsidRPr="00FA0602" w:rsidRDefault="002C6675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Two equal payments the one at the Feast of St. Martin or the </w:t>
      </w:r>
      <w:r w:rsidR="00FA0602" w:rsidRPr="00FA0602">
        <w:rPr>
          <w:rFonts w:ascii="Arial" w:hAnsi="Arial" w:cs="Arial"/>
          <w:sz w:val="24"/>
          <w:szCs w:val="24"/>
        </w:rPr>
        <w:t>Eleventh</w:t>
      </w:r>
    </w:p>
    <w:p w14:paraId="2DE536E1" w14:textId="19B79A68" w:rsidR="002C6675" w:rsidRPr="00FA0602" w:rsidRDefault="002C6675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Of November &amp; the other the Twenty fifth of March 7 the first to be paid at</w:t>
      </w:r>
    </w:p>
    <w:p w14:paraId="33AB430D" w14:textId="337E9EC5" w:rsidR="002C6675" w:rsidRPr="00FA0602" w:rsidRDefault="002C6675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Either of them whether falls or is sooner after my decease. Item I give </w:t>
      </w:r>
    </w:p>
    <w:p w14:paraId="1B9DBED0" w14:textId="4BB3B244" w:rsidR="002C6675" w:rsidRPr="00FA0602" w:rsidRDefault="002C6675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To my daughter Jane Boulton</w:t>
      </w:r>
      <w:r w:rsidR="00565A6A" w:rsidRPr="00FA0602">
        <w:rPr>
          <w:rFonts w:ascii="Arial" w:hAnsi="Arial" w:cs="Arial"/>
          <w:sz w:val="24"/>
          <w:szCs w:val="24"/>
        </w:rPr>
        <w:t xml:space="preserve"> Three Pounds ten shillings &amp; to be paid</w:t>
      </w:r>
    </w:p>
    <w:p w14:paraId="63FD9116" w14:textId="77777777" w:rsidR="001759E9" w:rsidRDefault="00565A6A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To her yearly every year at equal payments the one</w:t>
      </w:r>
      <w:r w:rsidR="00C50621">
        <w:rPr>
          <w:rFonts w:ascii="Arial" w:hAnsi="Arial" w:cs="Arial"/>
          <w:sz w:val="24"/>
          <w:szCs w:val="24"/>
        </w:rPr>
        <w:t xml:space="preserve"> </w:t>
      </w:r>
      <w:r w:rsidRPr="00FA0602">
        <w:rPr>
          <w:rFonts w:ascii="Arial" w:hAnsi="Arial" w:cs="Arial"/>
          <w:sz w:val="24"/>
          <w:szCs w:val="24"/>
        </w:rPr>
        <w:t xml:space="preserve"> to be paid the</w:t>
      </w:r>
      <w:r w:rsidR="00B94D55">
        <w:rPr>
          <w:rFonts w:ascii="Arial" w:hAnsi="Arial" w:cs="Arial"/>
          <w:sz w:val="24"/>
          <w:szCs w:val="24"/>
        </w:rPr>
        <w:t xml:space="preserve"> </w:t>
      </w:r>
    </w:p>
    <w:p w14:paraId="73020446" w14:textId="77777777" w:rsidR="001759E9" w:rsidRDefault="00565A6A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>Eleventh of November the other the twenty fifth of March and the first</w:t>
      </w:r>
      <w:r w:rsidR="001759E9">
        <w:rPr>
          <w:rFonts w:ascii="Arial" w:hAnsi="Arial" w:cs="Arial"/>
          <w:sz w:val="24"/>
          <w:szCs w:val="24"/>
        </w:rPr>
        <w:t xml:space="preserve"> to</w:t>
      </w:r>
    </w:p>
    <w:p w14:paraId="6F54606C" w14:textId="2A91DCA1" w:rsidR="00565A6A" w:rsidRDefault="00565A6A">
      <w:pPr>
        <w:rPr>
          <w:rFonts w:ascii="Arial" w:hAnsi="Arial" w:cs="Arial"/>
          <w:sz w:val="24"/>
          <w:szCs w:val="24"/>
        </w:rPr>
      </w:pPr>
      <w:r w:rsidRPr="00FA0602">
        <w:rPr>
          <w:rFonts w:ascii="Arial" w:hAnsi="Arial" w:cs="Arial"/>
          <w:sz w:val="24"/>
          <w:szCs w:val="24"/>
        </w:rPr>
        <w:t xml:space="preserve"> be paid</w:t>
      </w:r>
      <w:r w:rsidR="00D14C49">
        <w:rPr>
          <w:rFonts w:ascii="Arial" w:hAnsi="Arial" w:cs="Arial"/>
          <w:sz w:val="24"/>
          <w:szCs w:val="24"/>
        </w:rPr>
        <w:t xml:space="preserve"> at that which is </w:t>
      </w:r>
      <w:r w:rsidR="00A5056D">
        <w:rPr>
          <w:rFonts w:ascii="Arial" w:hAnsi="Arial" w:cs="Arial"/>
          <w:sz w:val="24"/>
          <w:szCs w:val="24"/>
        </w:rPr>
        <w:t xml:space="preserve">sooner &amp; </w:t>
      </w:r>
      <w:r w:rsidR="009F6FC2">
        <w:rPr>
          <w:rFonts w:ascii="Arial" w:hAnsi="Arial" w:cs="Arial"/>
          <w:sz w:val="24"/>
          <w:szCs w:val="24"/>
        </w:rPr>
        <w:t>so to be paid for her natural life</w:t>
      </w:r>
    </w:p>
    <w:p w14:paraId="27174944" w14:textId="71771C5A" w:rsidR="00E00060" w:rsidRDefault="00E00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7520DC">
        <w:rPr>
          <w:rFonts w:ascii="Arial" w:hAnsi="Arial" w:cs="Arial"/>
          <w:sz w:val="24"/>
          <w:szCs w:val="24"/>
        </w:rPr>
        <w:t xml:space="preserve">I give unto my son John Boulton three pounds yearly </w:t>
      </w:r>
      <w:r w:rsidR="004A526A">
        <w:rPr>
          <w:rFonts w:ascii="Arial" w:hAnsi="Arial" w:cs="Arial"/>
          <w:sz w:val="24"/>
          <w:szCs w:val="24"/>
        </w:rPr>
        <w:t>&amp; every year</w:t>
      </w:r>
    </w:p>
    <w:p w14:paraId="48C86CC5" w14:textId="7416AE41" w:rsidR="00F63F5E" w:rsidRDefault="00F63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his natural life</w:t>
      </w:r>
      <w:r w:rsidR="00625A78">
        <w:rPr>
          <w:rFonts w:ascii="Arial" w:hAnsi="Arial" w:cs="Arial"/>
          <w:sz w:val="24"/>
          <w:szCs w:val="24"/>
        </w:rPr>
        <w:t xml:space="preserve"> to be paid at two equal payments the first</w:t>
      </w:r>
    </w:p>
    <w:p w14:paraId="31AA84A2" w14:textId="77777777" w:rsidR="002960D8" w:rsidRDefault="0062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</w:t>
      </w:r>
      <w:r w:rsidR="00F824EF">
        <w:rPr>
          <w:rFonts w:ascii="Arial" w:hAnsi="Arial" w:cs="Arial"/>
          <w:sz w:val="24"/>
          <w:szCs w:val="24"/>
        </w:rPr>
        <w:t>paid the eleventh of November</w:t>
      </w:r>
      <w:r w:rsidR="000F496B">
        <w:rPr>
          <w:rFonts w:ascii="Arial" w:hAnsi="Arial" w:cs="Arial"/>
          <w:sz w:val="24"/>
          <w:szCs w:val="24"/>
        </w:rPr>
        <w:t xml:space="preserve"> or the twenty fifth of March </w:t>
      </w:r>
      <w:r w:rsidR="002622CE">
        <w:rPr>
          <w:rFonts w:ascii="Arial" w:hAnsi="Arial" w:cs="Arial"/>
          <w:sz w:val="24"/>
          <w:szCs w:val="24"/>
        </w:rPr>
        <w:t xml:space="preserve">which ever </w:t>
      </w:r>
      <w:r w:rsidR="0024449A">
        <w:rPr>
          <w:rFonts w:ascii="Arial" w:hAnsi="Arial" w:cs="Arial"/>
          <w:sz w:val="24"/>
          <w:szCs w:val="24"/>
        </w:rPr>
        <w:t xml:space="preserve">Is sooner </w:t>
      </w:r>
    </w:p>
    <w:p w14:paraId="049ED4C3" w14:textId="2ED49CEF" w:rsidR="0024449A" w:rsidRDefault="00244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after my decease</w:t>
      </w:r>
      <w:r w:rsidR="00384FD0">
        <w:rPr>
          <w:rFonts w:ascii="Arial" w:hAnsi="Arial" w:cs="Arial"/>
          <w:sz w:val="24"/>
          <w:szCs w:val="24"/>
        </w:rPr>
        <w:t xml:space="preserve"> &amp; </w:t>
      </w:r>
      <w:r w:rsidR="00A22615">
        <w:rPr>
          <w:rFonts w:ascii="Arial" w:hAnsi="Arial" w:cs="Arial"/>
          <w:sz w:val="24"/>
          <w:szCs w:val="24"/>
        </w:rPr>
        <w:t>to be paid as the other yearly and every year</w:t>
      </w:r>
      <w:r w:rsidR="00D66422">
        <w:rPr>
          <w:rFonts w:ascii="Arial" w:hAnsi="Arial" w:cs="Arial"/>
          <w:sz w:val="24"/>
          <w:szCs w:val="24"/>
        </w:rPr>
        <w:t xml:space="preserve"> and all</w:t>
      </w:r>
    </w:p>
    <w:p w14:paraId="54C02E37" w14:textId="64254CC3" w:rsidR="00D66422" w:rsidRDefault="00D66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paid</w:t>
      </w:r>
      <w:r w:rsidR="0067668D">
        <w:rPr>
          <w:rFonts w:ascii="Arial" w:hAnsi="Arial" w:cs="Arial"/>
          <w:sz w:val="24"/>
          <w:szCs w:val="24"/>
        </w:rPr>
        <w:t xml:space="preserve"> as above by my son Thomas Boulton</w:t>
      </w:r>
      <w:r w:rsidR="001B6782">
        <w:rPr>
          <w:rFonts w:ascii="Arial" w:hAnsi="Arial" w:cs="Arial"/>
          <w:sz w:val="24"/>
          <w:szCs w:val="24"/>
        </w:rPr>
        <w:t xml:space="preserve"> &amp; I</w:t>
      </w:r>
      <w:r w:rsidR="00DE391B">
        <w:rPr>
          <w:rFonts w:ascii="Arial" w:hAnsi="Arial" w:cs="Arial"/>
          <w:sz w:val="24"/>
          <w:szCs w:val="24"/>
        </w:rPr>
        <w:t xml:space="preserve"> </w:t>
      </w:r>
      <w:r w:rsidR="006777D3">
        <w:rPr>
          <w:rFonts w:ascii="Arial" w:hAnsi="Arial" w:cs="Arial"/>
          <w:sz w:val="24"/>
          <w:szCs w:val="24"/>
        </w:rPr>
        <w:t>[</w:t>
      </w:r>
      <w:r w:rsidR="006777D3" w:rsidRPr="006777D3">
        <w:rPr>
          <w:rFonts w:ascii="Arial" w:hAnsi="Arial" w:cs="Arial"/>
          <w:i/>
          <w:iCs/>
          <w:sz w:val="24"/>
          <w:szCs w:val="24"/>
        </w:rPr>
        <w:t>constitute</w:t>
      </w:r>
      <w:r w:rsidR="006777D3">
        <w:rPr>
          <w:rFonts w:ascii="Arial" w:hAnsi="Arial" w:cs="Arial"/>
          <w:sz w:val="24"/>
          <w:szCs w:val="24"/>
        </w:rPr>
        <w:t xml:space="preserve"> ]</w:t>
      </w:r>
      <w:r w:rsidR="009054C7">
        <w:rPr>
          <w:rFonts w:ascii="Arial" w:hAnsi="Arial" w:cs="Arial"/>
          <w:sz w:val="24"/>
          <w:szCs w:val="24"/>
        </w:rPr>
        <w:t xml:space="preserve"> &amp; appoint </w:t>
      </w:r>
    </w:p>
    <w:p w14:paraId="1A45EF6F" w14:textId="3DB35EB3" w:rsidR="009054C7" w:rsidRDefault="00905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son Thomas Boulton</w:t>
      </w:r>
      <w:r w:rsidR="008B4B79">
        <w:rPr>
          <w:rFonts w:ascii="Arial" w:hAnsi="Arial" w:cs="Arial"/>
          <w:sz w:val="24"/>
          <w:szCs w:val="24"/>
        </w:rPr>
        <w:t xml:space="preserve"> sole executor of this my last will </w:t>
      </w:r>
      <w:r w:rsidR="00BF5FB5">
        <w:rPr>
          <w:rFonts w:ascii="Arial" w:hAnsi="Arial" w:cs="Arial"/>
          <w:sz w:val="24"/>
          <w:szCs w:val="24"/>
        </w:rPr>
        <w:t>and testament</w:t>
      </w:r>
      <w:r w:rsidR="005D5AAB">
        <w:rPr>
          <w:rFonts w:ascii="Arial" w:hAnsi="Arial" w:cs="Arial"/>
          <w:sz w:val="24"/>
          <w:szCs w:val="24"/>
        </w:rPr>
        <w:t xml:space="preserve"> I </w:t>
      </w:r>
      <w:r w:rsidR="004030D8">
        <w:rPr>
          <w:rFonts w:ascii="Arial" w:hAnsi="Arial" w:cs="Arial"/>
          <w:sz w:val="24"/>
          <w:szCs w:val="24"/>
        </w:rPr>
        <w:t>[..]</w:t>
      </w:r>
    </w:p>
    <w:p w14:paraId="5D9F48B5" w14:textId="28D6941C" w:rsidR="004030D8" w:rsidRDefault="00403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[..] </w:t>
      </w:r>
      <w:r w:rsidR="00873826">
        <w:rPr>
          <w:rFonts w:ascii="Arial" w:hAnsi="Arial" w:cs="Arial"/>
          <w:sz w:val="24"/>
          <w:szCs w:val="24"/>
        </w:rPr>
        <w:t xml:space="preserve"> whereof I have hereunto </w:t>
      </w:r>
      <w:r w:rsidR="00185819">
        <w:rPr>
          <w:rFonts w:ascii="Arial" w:hAnsi="Arial" w:cs="Arial"/>
          <w:sz w:val="24"/>
          <w:szCs w:val="24"/>
        </w:rPr>
        <w:t>set my hand and seal the day and year</w:t>
      </w:r>
    </w:p>
    <w:p w14:paraId="524147C0" w14:textId="1E1EB8F7" w:rsidR="00324CBE" w:rsidRDefault="00324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Above written   Richard Boulton </w:t>
      </w:r>
      <w:r w:rsidR="00833854">
        <w:rPr>
          <w:rFonts w:ascii="Arial" w:hAnsi="Arial" w:cs="Arial"/>
          <w:sz w:val="24"/>
          <w:szCs w:val="24"/>
        </w:rPr>
        <w:t xml:space="preserve">his mark sealed signed </w:t>
      </w:r>
      <w:r w:rsidR="00BC13A0">
        <w:rPr>
          <w:rFonts w:ascii="Arial" w:hAnsi="Arial" w:cs="Arial"/>
          <w:sz w:val="24"/>
          <w:szCs w:val="24"/>
        </w:rPr>
        <w:t xml:space="preserve">&amp; delivered </w:t>
      </w:r>
      <w:r w:rsidR="00673CB6">
        <w:rPr>
          <w:rFonts w:ascii="Arial" w:hAnsi="Arial" w:cs="Arial"/>
          <w:sz w:val="24"/>
          <w:szCs w:val="24"/>
        </w:rPr>
        <w:t xml:space="preserve">in the </w:t>
      </w:r>
    </w:p>
    <w:p w14:paraId="7D60C697" w14:textId="7E32AC81" w:rsidR="00673CB6" w:rsidRDefault="00673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Sight </w:t>
      </w:r>
      <w:r w:rsidR="00C01785">
        <w:rPr>
          <w:rFonts w:ascii="Arial" w:hAnsi="Arial" w:cs="Arial"/>
          <w:sz w:val="24"/>
          <w:szCs w:val="24"/>
        </w:rPr>
        <w:t>&amp; presence of William Scott</w:t>
      </w:r>
      <w:r w:rsidR="00FF6DC7">
        <w:rPr>
          <w:rFonts w:ascii="Arial" w:hAnsi="Arial" w:cs="Arial"/>
          <w:sz w:val="24"/>
          <w:szCs w:val="24"/>
        </w:rPr>
        <w:t xml:space="preserve"> Hugh Sawley </w:t>
      </w:r>
      <w:r w:rsidR="009B4AEC">
        <w:rPr>
          <w:rFonts w:ascii="Arial" w:hAnsi="Arial" w:cs="Arial"/>
          <w:sz w:val="24"/>
          <w:szCs w:val="24"/>
        </w:rPr>
        <w:t>William Pickering</w:t>
      </w:r>
    </w:p>
    <w:p w14:paraId="5B43F09D" w14:textId="4A2082B5" w:rsidR="004E37E5" w:rsidRPr="00FA0602" w:rsidRDefault="009E1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September </w:t>
      </w:r>
      <w:r w:rsidR="00193E7F">
        <w:rPr>
          <w:rFonts w:ascii="Arial" w:hAnsi="Arial" w:cs="Arial"/>
          <w:sz w:val="24"/>
          <w:szCs w:val="24"/>
        </w:rPr>
        <w:t>[…]</w:t>
      </w:r>
    </w:p>
    <w:p w14:paraId="052AE09F" w14:textId="77777777" w:rsidR="00565A6A" w:rsidRPr="00FA0602" w:rsidRDefault="00565A6A">
      <w:pPr>
        <w:rPr>
          <w:rFonts w:ascii="Arial" w:hAnsi="Arial" w:cs="Arial"/>
          <w:sz w:val="24"/>
          <w:szCs w:val="24"/>
        </w:rPr>
      </w:pPr>
    </w:p>
    <w:p w14:paraId="502C39D6" w14:textId="77777777" w:rsidR="00565A6A" w:rsidRPr="00FA0602" w:rsidRDefault="00565A6A">
      <w:pPr>
        <w:rPr>
          <w:rFonts w:ascii="Arial" w:hAnsi="Arial" w:cs="Arial"/>
          <w:sz w:val="24"/>
          <w:szCs w:val="24"/>
        </w:rPr>
      </w:pPr>
    </w:p>
    <w:p w14:paraId="7F41B3BB" w14:textId="77777777" w:rsidR="000A4F5D" w:rsidRPr="00FA0602" w:rsidRDefault="000A4F5D">
      <w:pPr>
        <w:rPr>
          <w:rFonts w:ascii="Arial" w:hAnsi="Arial" w:cs="Arial"/>
          <w:sz w:val="24"/>
          <w:szCs w:val="24"/>
        </w:rPr>
      </w:pPr>
    </w:p>
    <w:p w14:paraId="4CD18264" w14:textId="77777777" w:rsidR="00965A23" w:rsidRPr="002A56B6" w:rsidRDefault="00965A23">
      <w:pPr>
        <w:rPr>
          <w:rFonts w:ascii="Arial" w:hAnsi="Arial" w:cs="Arial"/>
          <w:sz w:val="24"/>
          <w:szCs w:val="24"/>
        </w:rPr>
      </w:pPr>
    </w:p>
    <w:sectPr w:rsidR="00965A23" w:rsidRPr="002A5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B6"/>
    <w:rsid w:val="00040FA8"/>
    <w:rsid w:val="000A4F5D"/>
    <w:rsid w:val="000F496B"/>
    <w:rsid w:val="00124A28"/>
    <w:rsid w:val="001759E9"/>
    <w:rsid w:val="001775FB"/>
    <w:rsid w:val="00185819"/>
    <w:rsid w:val="00193E7F"/>
    <w:rsid w:val="001B6782"/>
    <w:rsid w:val="00203FC1"/>
    <w:rsid w:val="0024449A"/>
    <w:rsid w:val="002622CE"/>
    <w:rsid w:val="002960D8"/>
    <w:rsid w:val="002A359A"/>
    <w:rsid w:val="002A56B6"/>
    <w:rsid w:val="002C6675"/>
    <w:rsid w:val="002F2D07"/>
    <w:rsid w:val="003039A6"/>
    <w:rsid w:val="00324CBE"/>
    <w:rsid w:val="00384FD0"/>
    <w:rsid w:val="003F1DEC"/>
    <w:rsid w:val="004030D8"/>
    <w:rsid w:val="00476C7E"/>
    <w:rsid w:val="004A2B05"/>
    <w:rsid w:val="004A526A"/>
    <w:rsid w:val="004E37E5"/>
    <w:rsid w:val="004F0854"/>
    <w:rsid w:val="00565A6A"/>
    <w:rsid w:val="005D5AAB"/>
    <w:rsid w:val="00625A78"/>
    <w:rsid w:val="00673CB6"/>
    <w:rsid w:val="0067668D"/>
    <w:rsid w:val="006777D3"/>
    <w:rsid w:val="00710A26"/>
    <w:rsid w:val="007520DC"/>
    <w:rsid w:val="007C266C"/>
    <w:rsid w:val="00832972"/>
    <w:rsid w:val="00833854"/>
    <w:rsid w:val="00873826"/>
    <w:rsid w:val="008B4B79"/>
    <w:rsid w:val="008C537E"/>
    <w:rsid w:val="009054C7"/>
    <w:rsid w:val="00965A23"/>
    <w:rsid w:val="009B4AEC"/>
    <w:rsid w:val="009E180C"/>
    <w:rsid w:val="009F6FC2"/>
    <w:rsid w:val="00A22615"/>
    <w:rsid w:val="00A375A9"/>
    <w:rsid w:val="00A4748E"/>
    <w:rsid w:val="00A5056D"/>
    <w:rsid w:val="00AA5C77"/>
    <w:rsid w:val="00B03F0E"/>
    <w:rsid w:val="00B94D55"/>
    <w:rsid w:val="00BC13A0"/>
    <w:rsid w:val="00BC57C5"/>
    <w:rsid w:val="00BF5FB5"/>
    <w:rsid w:val="00C01785"/>
    <w:rsid w:val="00C04F5F"/>
    <w:rsid w:val="00C43017"/>
    <w:rsid w:val="00C47FB0"/>
    <w:rsid w:val="00C50621"/>
    <w:rsid w:val="00C72FCB"/>
    <w:rsid w:val="00D14C49"/>
    <w:rsid w:val="00D32E43"/>
    <w:rsid w:val="00D66422"/>
    <w:rsid w:val="00DB4982"/>
    <w:rsid w:val="00DC16D4"/>
    <w:rsid w:val="00DC692F"/>
    <w:rsid w:val="00DE391B"/>
    <w:rsid w:val="00E00060"/>
    <w:rsid w:val="00F32B93"/>
    <w:rsid w:val="00F63F5E"/>
    <w:rsid w:val="00F71C09"/>
    <w:rsid w:val="00F824EF"/>
    <w:rsid w:val="00FA0602"/>
    <w:rsid w:val="00FB6DF6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AC08"/>
  <w15:chartTrackingRefBased/>
  <w15:docId w15:val="{746F1D40-6C71-4C0E-A964-876109AC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32E43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55</cp:revision>
  <dcterms:created xsi:type="dcterms:W3CDTF">2022-06-29T19:26:00Z</dcterms:created>
  <dcterms:modified xsi:type="dcterms:W3CDTF">2024-01-18T20:10:00Z</dcterms:modified>
</cp:coreProperties>
</file>