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8941" w14:textId="77777777" w:rsidR="00C31C32" w:rsidRDefault="00DC2266" w:rsidP="00DC22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r w:rsidRPr="00DC22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Probate copy of the will of John Waddilove of Rylstone,</w:t>
      </w:r>
    </w:p>
    <w:p w14:paraId="27369075" w14:textId="5E7B44D5" w:rsidR="00DC2266" w:rsidRPr="00DC2266" w:rsidRDefault="00DC2266" w:rsidP="00DC226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DC22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made 21 Aug. 1801, bequeathing an estate in Addingham.</w:t>
      </w:r>
    </w:p>
    <w:bookmarkEnd w:id="0"/>
    <w:p w14:paraId="09FD9325" w14:textId="77777777" w:rsidR="00DC2266" w:rsidRDefault="00DC2266" w:rsidP="00DC2266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74A0E7A5" w14:textId="0DFA4F58" w:rsidR="00DC2266" w:rsidRPr="00DC2266" w:rsidRDefault="00DC22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63D962CF" w14:textId="77777777" w:rsidR="00DC2266" w:rsidRPr="00C31C32" w:rsidRDefault="00DC2266" w:rsidP="00DC2266">
      <w:pPr>
        <w:pStyle w:val="Body"/>
        <w:rPr>
          <w:rFonts w:ascii="Arial" w:hAnsi="Arial"/>
          <w:i/>
          <w:sz w:val="24"/>
          <w:szCs w:val="24"/>
        </w:rPr>
      </w:pPr>
      <w:r w:rsidRPr="00C31C32">
        <w:rPr>
          <w:rFonts w:ascii="Arial" w:hAnsi="Arial"/>
          <w:i/>
          <w:sz w:val="24"/>
          <w:szCs w:val="24"/>
        </w:rPr>
        <w:t>Transcribed from a photocopy of an original document in</w:t>
      </w:r>
      <w:r w:rsidRPr="00C31C32">
        <w:rPr>
          <w:rFonts w:ascii="Arial" w:hAnsi="Arial" w:cs="Arial"/>
          <w:i/>
          <w:sz w:val="24"/>
          <w:szCs w:val="24"/>
        </w:rPr>
        <w:t xml:space="preserve"> Skipton Library</w:t>
      </w:r>
      <w:r w:rsidRPr="00C31C32">
        <w:rPr>
          <w:rFonts w:ascii="Arial" w:hAnsi="Arial"/>
          <w:i/>
          <w:sz w:val="24"/>
          <w:szCs w:val="24"/>
        </w:rPr>
        <w:t xml:space="preserve"> into current English</w:t>
      </w:r>
    </w:p>
    <w:p w14:paraId="3BE8BD9B" w14:textId="6A0E39A7" w:rsidR="00DC2266" w:rsidRPr="00C31C32" w:rsidRDefault="00DC2266" w:rsidP="00DC2266">
      <w:pPr>
        <w:shd w:val="clear" w:color="auto" w:fill="FFFFFF"/>
        <w:rPr>
          <w:rFonts w:ascii="Arial" w:hAnsi="Arial"/>
          <w:i/>
          <w:sz w:val="24"/>
          <w:szCs w:val="24"/>
        </w:rPr>
      </w:pPr>
      <w:r w:rsidRPr="00C31C32">
        <w:rPr>
          <w:rFonts w:ascii="Arial" w:hAnsi="Arial"/>
          <w:i/>
          <w:sz w:val="24"/>
          <w:szCs w:val="24"/>
        </w:rPr>
        <w:t>Skipton Library  kindly allowed the publication of the transcription</w:t>
      </w:r>
    </w:p>
    <w:p w14:paraId="45925FC7" w14:textId="77777777" w:rsidR="00DC2266" w:rsidRPr="00C31C32" w:rsidRDefault="00DC2266">
      <w:pPr>
        <w:rPr>
          <w:rFonts w:ascii="Arial" w:hAnsi="Arial" w:cs="Arial"/>
          <w:b/>
          <w:sz w:val="24"/>
          <w:szCs w:val="24"/>
        </w:rPr>
      </w:pPr>
    </w:p>
    <w:p w14:paraId="4D766C1D" w14:textId="7FE31465" w:rsidR="00D773D0" w:rsidRPr="00C31C32" w:rsidRDefault="00D773D0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b/>
          <w:sz w:val="24"/>
          <w:szCs w:val="24"/>
        </w:rPr>
        <w:t xml:space="preserve">IN THE NAME OF GOD AMEN   </w:t>
      </w:r>
      <w:r w:rsidRPr="00C31C32">
        <w:rPr>
          <w:rFonts w:ascii="Arial" w:hAnsi="Arial" w:cs="Arial"/>
          <w:sz w:val="24"/>
          <w:szCs w:val="24"/>
        </w:rPr>
        <w:t xml:space="preserve">I John Waddilove of Rylstone in </w:t>
      </w:r>
    </w:p>
    <w:p w14:paraId="531E7591" w14:textId="4A809449" w:rsidR="00D773D0" w:rsidRPr="00C31C32" w:rsidRDefault="00D773D0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the County of York yeoman being in good health and perfect mind </w:t>
      </w:r>
      <w:r w:rsidR="0021282F" w:rsidRPr="00C31C32">
        <w:rPr>
          <w:rFonts w:ascii="Arial" w:hAnsi="Arial" w:cs="Arial"/>
          <w:sz w:val="24"/>
          <w:szCs w:val="24"/>
        </w:rPr>
        <w:t>memory praise</w:t>
      </w:r>
      <w:r w:rsidR="00DD350C" w:rsidRPr="00C31C32">
        <w:rPr>
          <w:rFonts w:ascii="Arial" w:hAnsi="Arial" w:cs="Arial"/>
          <w:sz w:val="24"/>
          <w:szCs w:val="24"/>
        </w:rPr>
        <w:t xml:space="preserve"> the almighty</w:t>
      </w:r>
    </w:p>
    <w:p w14:paraId="52911E21" w14:textId="6EFAF915" w:rsidR="00DD350C" w:rsidRPr="00C31C32" w:rsidRDefault="00DD350C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God for the same do on this Twenty first day of </w:t>
      </w:r>
      <w:r w:rsidR="00416819" w:rsidRPr="00C31C32">
        <w:rPr>
          <w:rFonts w:ascii="Arial" w:hAnsi="Arial" w:cs="Arial"/>
          <w:sz w:val="24"/>
          <w:szCs w:val="24"/>
        </w:rPr>
        <w:t>A</w:t>
      </w:r>
      <w:r w:rsidRPr="00C31C32">
        <w:rPr>
          <w:rFonts w:ascii="Arial" w:hAnsi="Arial" w:cs="Arial"/>
          <w:sz w:val="24"/>
          <w:szCs w:val="24"/>
        </w:rPr>
        <w:t xml:space="preserve">ugust in the </w:t>
      </w:r>
      <w:r w:rsidR="00416819" w:rsidRPr="00C31C32">
        <w:rPr>
          <w:rFonts w:ascii="Arial" w:hAnsi="Arial" w:cs="Arial"/>
          <w:sz w:val="24"/>
          <w:szCs w:val="24"/>
        </w:rPr>
        <w:t>Y</w:t>
      </w:r>
      <w:r w:rsidRPr="00C31C32">
        <w:rPr>
          <w:rFonts w:ascii="Arial" w:hAnsi="Arial" w:cs="Arial"/>
          <w:sz w:val="24"/>
          <w:szCs w:val="24"/>
        </w:rPr>
        <w:t xml:space="preserve">ear </w:t>
      </w:r>
      <w:r w:rsidR="00416819" w:rsidRPr="00C31C32">
        <w:rPr>
          <w:rFonts w:ascii="Arial" w:hAnsi="Arial" w:cs="Arial"/>
          <w:sz w:val="24"/>
          <w:szCs w:val="24"/>
        </w:rPr>
        <w:t>O</w:t>
      </w:r>
      <w:r w:rsidRPr="00C31C32">
        <w:rPr>
          <w:rFonts w:ascii="Arial" w:hAnsi="Arial" w:cs="Arial"/>
          <w:sz w:val="24"/>
          <w:szCs w:val="24"/>
        </w:rPr>
        <w:t>ne thousand eight hundred</w:t>
      </w:r>
    </w:p>
    <w:p w14:paraId="243DCBC1" w14:textId="54773FA2" w:rsidR="00DD350C" w:rsidRPr="00C31C32" w:rsidRDefault="00DD350C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and one make ordain and </w:t>
      </w:r>
      <w:r w:rsidR="0021282F" w:rsidRPr="00C31C32">
        <w:rPr>
          <w:rFonts w:ascii="Arial" w:hAnsi="Arial" w:cs="Arial"/>
          <w:sz w:val="24"/>
          <w:szCs w:val="24"/>
        </w:rPr>
        <w:t>constitute</w:t>
      </w:r>
      <w:r w:rsidRPr="00C31C32">
        <w:rPr>
          <w:rFonts w:ascii="Arial" w:hAnsi="Arial" w:cs="Arial"/>
          <w:sz w:val="24"/>
          <w:szCs w:val="24"/>
        </w:rPr>
        <w:t xml:space="preserve"> this my last Will and Testament in manner and form following</w:t>
      </w:r>
    </w:p>
    <w:p w14:paraId="71BE76F0" w14:textId="070F0A4A" w:rsidR="00DD350C" w:rsidRPr="00C31C32" w:rsidRDefault="00416819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[</w:t>
      </w:r>
      <w:r w:rsidR="00DD350C" w:rsidRPr="00C31C32">
        <w:rPr>
          <w:rFonts w:ascii="Arial" w:hAnsi="Arial" w:cs="Arial"/>
          <w:sz w:val="24"/>
          <w:szCs w:val="24"/>
        </w:rPr>
        <w:t>…</w:t>
      </w:r>
      <w:r w:rsidRPr="00C31C32">
        <w:rPr>
          <w:rFonts w:ascii="Arial" w:hAnsi="Arial" w:cs="Arial"/>
          <w:sz w:val="24"/>
          <w:szCs w:val="24"/>
        </w:rPr>
        <w:t>]</w:t>
      </w:r>
      <w:r w:rsidR="00DD350C" w:rsidRPr="00C31C32">
        <w:rPr>
          <w:rFonts w:ascii="Arial" w:hAnsi="Arial" w:cs="Arial"/>
          <w:sz w:val="24"/>
          <w:szCs w:val="24"/>
        </w:rPr>
        <w:t xml:space="preserve"> I give bequeath and devise my freehold estate </w:t>
      </w:r>
      <w:r w:rsidR="0021282F" w:rsidRPr="00C31C32">
        <w:rPr>
          <w:rFonts w:ascii="Arial" w:hAnsi="Arial" w:cs="Arial"/>
          <w:sz w:val="24"/>
          <w:szCs w:val="24"/>
        </w:rPr>
        <w:t>lying and being at Addingham with all</w:t>
      </w:r>
    </w:p>
    <w:p w14:paraId="32E5CE7F" w14:textId="77777777" w:rsidR="0021282F" w:rsidRPr="00C31C32" w:rsidRDefault="0021282F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its appurtenances unto my dear wife Ann Waddilove and likewise all my personals whatsoever</w:t>
      </w:r>
    </w:p>
    <w:p w14:paraId="352FBAF9" w14:textId="2A5B61BD" w:rsidR="0021282F" w:rsidRPr="00C31C32" w:rsidRDefault="0021282F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to her heirs and assigns for ever when my just debts and likewise my funeral expenses is paid</w:t>
      </w:r>
    </w:p>
    <w:p w14:paraId="0324BE53" w14:textId="77777777" w:rsidR="0021282F" w:rsidRPr="00C31C32" w:rsidRDefault="0021282F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and I make my dear wife sole executor of this my last will and testament revoking and making</w:t>
      </w:r>
    </w:p>
    <w:p w14:paraId="33A61DCA" w14:textId="12CB49FB" w:rsidR="0021282F" w:rsidRPr="00C31C32" w:rsidRDefault="0021282F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void all other Wills and Testaments heretofore made. In Witness whereof I set my hand and</w:t>
      </w:r>
    </w:p>
    <w:p w14:paraId="06D1AB9A" w14:textId="77777777" w:rsidR="0021282F" w:rsidRPr="00C31C32" w:rsidRDefault="0021282F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Seal the day and year above mentioned_ John Waddilove – signed sealed published</w:t>
      </w:r>
    </w:p>
    <w:p w14:paraId="34B0D590" w14:textId="253FB502" w:rsidR="0021282F" w:rsidRPr="00C31C32" w:rsidRDefault="0021282F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and declared in the presence of us  Isaac Beck – Thomas Beck – Alice West</w:t>
      </w:r>
    </w:p>
    <w:p w14:paraId="180FD9C8" w14:textId="1B726757" w:rsidR="00416819" w:rsidRPr="00C31C32" w:rsidRDefault="00416819">
      <w:pPr>
        <w:rPr>
          <w:rFonts w:ascii="Arial" w:hAnsi="Arial" w:cs="Arial"/>
          <w:sz w:val="24"/>
          <w:szCs w:val="24"/>
        </w:rPr>
      </w:pPr>
    </w:p>
    <w:p w14:paraId="0EF33EB6" w14:textId="19775C41" w:rsidR="00DC2266" w:rsidRDefault="00DC2266">
      <w:pPr>
        <w:rPr>
          <w:rFonts w:ascii="Arial" w:hAnsi="Arial" w:cs="Arial"/>
          <w:sz w:val="24"/>
          <w:szCs w:val="24"/>
        </w:rPr>
      </w:pPr>
    </w:p>
    <w:p w14:paraId="131AF405" w14:textId="0C102575" w:rsidR="00C31C32" w:rsidRDefault="00C31C32">
      <w:pPr>
        <w:rPr>
          <w:rFonts w:ascii="Arial" w:hAnsi="Arial" w:cs="Arial"/>
          <w:sz w:val="24"/>
          <w:szCs w:val="24"/>
        </w:rPr>
      </w:pPr>
    </w:p>
    <w:p w14:paraId="6279B179" w14:textId="719A6318" w:rsidR="00C31C32" w:rsidRDefault="00C31C32">
      <w:pPr>
        <w:rPr>
          <w:rFonts w:ascii="Arial" w:hAnsi="Arial" w:cs="Arial"/>
          <w:sz w:val="24"/>
          <w:szCs w:val="24"/>
        </w:rPr>
      </w:pPr>
    </w:p>
    <w:p w14:paraId="4AD87E63" w14:textId="6E7580BE" w:rsidR="00C31C32" w:rsidRDefault="00C31C32">
      <w:pPr>
        <w:rPr>
          <w:rFonts w:ascii="Arial" w:hAnsi="Arial" w:cs="Arial"/>
          <w:sz w:val="24"/>
          <w:szCs w:val="24"/>
        </w:rPr>
      </w:pPr>
    </w:p>
    <w:p w14:paraId="2CD8DEA1" w14:textId="16E185A8" w:rsidR="00C31C32" w:rsidRDefault="00C31C32">
      <w:pPr>
        <w:rPr>
          <w:rFonts w:ascii="Arial" w:hAnsi="Arial" w:cs="Arial"/>
          <w:sz w:val="24"/>
          <w:szCs w:val="24"/>
        </w:rPr>
      </w:pPr>
    </w:p>
    <w:p w14:paraId="64D1363A" w14:textId="77777777" w:rsidR="00C31C32" w:rsidRPr="00C31C32" w:rsidRDefault="00C31C32">
      <w:pPr>
        <w:rPr>
          <w:rFonts w:ascii="Arial" w:hAnsi="Arial" w:cs="Arial"/>
          <w:sz w:val="24"/>
          <w:szCs w:val="24"/>
        </w:rPr>
      </w:pPr>
    </w:p>
    <w:p w14:paraId="7F127157" w14:textId="01930940" w:rsidR="00DC2266" w:rsidRPr="00C31C32" w:rsidRDefault="00DC2266">
      <w:pPr>
        <w:rPr>
          <w:rFonts w:ascii="Arial" w:hAnsi="Arial" w:cs="Arial"/>
          <w:sz w:val="24"/>
          <w:szCs w:val="24"/>
        </w:rPr>
      </w:pPr>
    </w:p>
    <w:p w14:paraId="5F08C1CD" w14:textId="5D587094" w:rsidR="00BF7B25" w:rsidRPr="00C31C32" w:rsidRDefault="00DC2266">
      <w:pPr>
        <w:rPr>
          <w:rFonts w:ascii="Arial" w:hAnsi="Arial" w:cs="Arial"/>
          <w:i/>
          <w:sz w:val="24"/>
          <w:szCs w:val="24"/>
        </w:rPr>
      </w:pPr>
      <w:r w:rsidRPr="00C31C32">
        <w:rPr>
          <w:rFonts w:ascii="Arial" w:hAnsi="Arial" w:cs="Arial"/>
          <w:i/>
          <w:sz w:val="24"/>
          <w:szCs w:val="24"/>
        </w:rPr>
        <w:t>S</w:t>
      </w:r>
      <w:r w:rsidR="00416819" w:rsidRPr="00C31C32">
        <w:rPr>
          <w:rFonts w:ascii="Arial" w:hAnsi="Arial" w:cs="Arial"/>
          <w:i/>
          <w:sz w:val="24"/>
          <w:szCs w:val="24"/>
        </w:rPr>
        <w:t>eparate Document Proof of the will</w:t>
      </w:r>
    </w:p>
    <w:p w14:paraId="24E3CA31" w14:textId="77777777" w:rsidR="00DC2266" w:rsidRPr="00C31C32" w:rsidRDefault="00DC2266">
      <w:pPr>
        <w:rPr>
          <w:rFonts w:ascii="Arial" w:hAnsi="Arial" w:cs="Arial"/>
          <w:i/>
          <w:sz w:val="24"/>
          <w:szCs w:val="24"/>
        </w:rPr>
      </w:pPr>
    </w:p>
    <w:p w14:paraId="04DB82E7" w14:textId="743989BE" w:rsidR="00BF7B25" w:rsidRPr="00C31C32" w:rsidRDefault="00BF7B25">
      <w:pPr>
        <w:rPr>
          <w:rFonts w:ascii="Arial" w:hAnsi="Arial" w:cs="Arial"/>
          <w:sz w:val="24"/>
          <w:szCs w:val="24"/>
        </w:rPr>
      </w:pPr>
    </w:p>
    <w:p w14:paraId="5E663635" w14:textId="5E584F3D" w:rsidR="00BF7B25" w:rsidRPr="00C31C32" w:rsidRDefault="00BF7B25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b/>
          <w:sz w:val="24"/>
          <w:szCs w:val="24"/>
        </w:rPr>
        <w:t xml:space="preserve">IN THE NAME OF GOD AMEN   </w:t>
      </w:r>
      <w:r w:rsidRPr="00C31C32">
        <w:rPr>
          <w:rFonts w:ascii="Arial" w:hAnsi="Arial" w:cs="Arial"/>
          <w:sz w:val="24"/>
          <w:szCs w:val="24"/>
        </w:rPr>
        <w:t>Proof of the will to these present</w:t>
      </w:r>
    </w:p>
    <w:p w14:paraId="7CE4D004" w14:textId="0090BEBD" w:rsidR="00BF7B25" w:rsidRPr="00C31C32" w:rsidRDefault="00BF7B25">
      <w:pPr>
        <w:rPr>
          <w:rFonts w:ascii="Arial" w:hAnsi="Arial" w:cs="Arial"/>
          <w:i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annexed being admitted before </w:t>
      </w:r>
      <w:r w:rsidRPr="00C31C32">
        <w:rPr>
          <w:rFonts w:ascii="Arial" w:hAnsi="Arial" w:cs="Arial"/>
          <w:i/>
          <w:sz w:val="24"/>
          <w:szCs w:val="24"/>
        </w:rPr>
        <w:t>The Reverend William Carr Clerk our lawful</w:t>
      </w:r>
    </w:p>
    <w:p w14:paraId="4BF2005F" w14:textId="6383404B" w:rsidR="00BF7B25" w:rsidRPr="00C31C32" w:rsidRDefault="00BF7B25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i/>
          <w:sz w:val="24"/>
          <w:szCs w:val="24"/>
        </w:rPr>
        <w:t xml:space="preserve">surrogate   </w:t>
      </w:r>
      <w:r w:rsidR="00416819" w:rsidRPr="00C31C32">
        <w:rPr>
          <w:rFonts w:ascii="Arial" w:hAnsi="Arial" w:cs="Arial"/>
          <w:sz w:val="24"/>
          <w:szCs w:val="24"/>
        </w:rPr>
        <w:t xml:space="preserve">-  -  -   </w:t>
      </w:r>
      <w:r w:rsidRPr="00C31C32">
        <w:rPr>
          <w:rFonts w:ascii="Arial" w:hAnsi="Arial" w:cs="Arial"/>
          <w:i/>
          <w:sz w:val="24"/>
          <w:szCs w:val="24"/>
        </w:rPr>
        <w:t xml:space="preserve">    </w:t>
      </w:r>
      <w:r w:rsidRPr="00C31C32">
        <w:rPr>
          <w:rFonts w:ascii="Arial" w:hAnsi="Arial" w:cs="Arial"/>
          <w:sz w:val="24"/>
          <w:szCs w:val="24"/>
        </w:rPr>
        <w:t xml:space="preserve">we OSBORNE MARKHAM, </w:t>
      </w:r>
      <w:r w:rsidR="00416819" w:rsidRPr="00C31C32">
        <w:rPr>
          <w:rFonts w:ascii="Arial" w:hAnsi="Arial" w:cs="Arial"/>
          <w:sz w:val="24"/>
          <w:szCs w:val="24"/>
        </w:rPr>
        <w:t>M</w:t>
      </w:r>
      <w:r w:rsidRPr="00C31C32">
        <w:rPr>
          <w:rFonts w:ascii="Arial" w:hAnsi="Arial" w:cs="Arial"/>
          <w:sz w:val="24"/>
          <w:szCs w:val="24"/>
        </w:rPr>
        <w:t>aster of Arts</w:t>
      </w:r>
    </w:p>
    <w:p w14:paraId="0A4BDD38" w14:textId="77777777" w:rsidR="00DC2266" w:rsidRPr="00C31C32" w:rsidRDefault="00BF7B25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Commissary of the Exchequer </w:t>
      </w:r>
      <w:r w:rsidR="00416819" w:rsidRPr="00C31C32">
        <w:rPr>
          <w:rFonts w:ascii="Arial" w:hAnsi="Arial" w:cs="Arial"/>
          <w:sz w:val="24"/>
          <w:szCs w:val="24"/>
        </w:rPr>
        <w:t>Court</w:t>
      </w:r>
      <w:r w:rsidRPr="00C31C32">
        <w:rPr>
          <w:rFonts w:ascii="Arial" w:hAnsi="Arial" w:cs="Arial"/>
          <w:sz w:val="24"/>
          <w:szCs w:val="24"/>
        </w:rPr>
        <w:t xml:space="preserve"> of the most Reverend Father in God, William, by Divine Providence</w:t>
      </w:r>
    </w:p>
    <w:p w14:paraId="78BAE4E9" w14:textId="60B491D7" w:rsidR="00BF7B25" w:rsidRPr="00C31C32" w:rsidRDefault="00BF7B25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 Lord Archbishop of York. Primate of England and Metropolitan, do approve of and Register the</w:t>
      </w:r>
    </w:p>
    <w:p w14:paraId="08A4AEE0" w14:textId="37B6519C" w:rsidR="00BF7B25" w:rsidRPr="00C31C32" w:rsidRDefault="00BF7B25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same and do pronounce, decree and declare for the Validity thereof, and we do fully, in the Lord,</w:t>
      </w:r>
    </w:p>
    <w:p w14:paraId="6865A8B5" w14:textId="4F409E4C" w:rsidR="00BF7B25" w:rsidRPr="00C31C32" w:rsidRDefault="00BF7B25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by these presents, commit and grant </w:t>
      </w:r>
      <w:r w:rsidR="00416819" w:rsidRPr="00C31C32">
        <w:rPr>
          <w:rFonts w:ascii="Arial" w:hAnsi="Arial" w:cs="Arial"/>
          <w:sz w:val="24"/>
          <w:szCs w:val="24"/>
        </w:rPr>
        <w:t>A</w:t>
      </w:r>
      <w:r w:rsidRPr="00C31C32">
        <w:rPr>
          <w:rFonts w:ascii="Arial" w:hAnsi="Arial" w:cs="Arial"/>
          <w:sz w:val="24"/>
          <w:szCs w:val="24"/>
        </w:rPr>
        <w:t>dministration of all and singular the Goods, Rights, Credits,</w:t>
      </w:r>
    </w:p>
    <w:p w14:paraId="6A6E91E5" w14:textId="711BDCA1" w:rsidR="00BF7B25" w:rsidRPr="00C31C32" w:rsidRDefault="00BB085A">
      <w:pPr>
        <w:rPr>
          <w:rFonts w:ascii="Arial" w:hAnsi="Arial" w:cs="Arial"/>
          <w:i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Cattles and Chattles of </w:t>
      </w:r>
      <w:r w:rsidRPr="00C31C32">
        <w:rPr>
          <w:rFonts w:ascii="Arial" w:hAnsi="Arial" w:cs="Arial"/>
          <w:i/>
          <w:sz w:val="24"/>
          <w:szCs w:val="24"/>
        </w:rPr>
        <w:t xml:space="preserve">John Waddilove late of Rylstone in the Parish of </w:t>
      </w:r>
    </w:p>
    <w:p w14:paraId="54EC12FC" w14:textId="6E614923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i/>
          <w:sz w:val="24"/>
          <w:szCs w:val="24"/>
        </w:rPr>
        <w:t>B</w:t>
      </w:r>
      <w:r w:rsidR="00416819" w:rsidRPr="00C31C32">
        <w:rPr>
          <w:rFonts w:ascii="Arial" w:hAnsi="Arial" w:cs="Arial"/>
          <w:i/>
          <w:sz w:val="24"/>
          <w:szCs w:val="24"/>
        </w:rPr>
        <w:t>u</w:t>
      </w:r>
      <w:r w:rsidRPr="00C31C32">
        <w:rPr>
          <w:rFonts w:ascii="Arial" w:hAnsi="Arial" w:cs="Arial"/>
          <w:i/>
          <w:sz w:val="24"/>
          <w:szCs w:val="24"/>
        </w:rPr>
        <w:t xml:space="preserve">rnsall in the Diocese of York  </w:t>
      </w:r>
      <w:r w:rsidR="00416819" w:rsidRPr="00C31C32">
        <w:rPr>
          <w:rFonts w:ascii="Arial" w:hAnsi="Arial" w:cs="Arial"/>
          <w:i/>
          <w:sz w:val="24"/>
          <w:szCs w:val="24"/>
        </w:rPr>
        <w:t>Y</w:t>
      </w:r>
      <w:r w:rsidRPr="00C31C32">
        <w:rPr>
          <w:rFonts w:ascii="Arial" w:hAnsi="Arial" w:cs="Arial"/>
          <w:i/>
          <w:sz w:val="24"/>
          <w:szCs w:val="24"/>
        </w:rPr>
        <w:t>eoman</w:t>
      </w:r>
      <w:r w:rsidRPr="00C31C32">
        <w:rPr>
          <w:rFonts w:ascii="Arial" w:hAnsi="Arial" w:cs="Arial"/>
          <w:sz w:val="24"/>
          <w:szCs w:val="24"/>
        </w:rPr>
        <w:t xml:space="preserve">                                   deceased</w:t>
      </w:r>
    </w:p>
    <w:p w14:paraId="44A787CB" w14:textId="11A1BBBA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which were in his </w:t>
      </w:r>
      <w:r w:rsidR="00DC2266" w:rsidRPr="00C31C32">
        <w:rPr>
          <w:rFonts w:ascii="Arial" w:hAnsi="Arial" w:cs="Arial"/>
          <w:sz w:val="24"/>
          <w:szCs w:val="24"/>
        </w:rPr>
        <w:t>L</w:t>
      </w:r>
      <w:r w:rsidRPr="00C31C32">
        <w:rPr>
          <w:rFonts w:ascii="Arial" w:hAnsi="Arial" w:cs="Arial"/>
          <w:sz w:val="24"/>
          <w:szCs w:val="24"/>
        </w:rPr>
        <w:t xml:space="preserve">ife-time and at his </w:t>
      </w:r>
      <w:r w:rsidR="00DC2266" w:rsidRPr="00C31C32">
        <w:rPr>
          <w:rFonts w:ascii="Arial" w:hAnsi="Arial" w:cs="Arial"/>
          <w:sz w:val="24"/>
          <w:szCs w:val="24"/>
        </w:rPr>
        <w:t>D</w:t>
      </w:r>
      <w:r w:rsidRPr="00C31C32">
        <w:rPr>
          <w:rFonts w:ascii="Arial" w:hAnsi="Arial" w:cs="Arial"/>
          <w:sz w:val="24"/>
          <w:szCs w:val="24"/>
        </w:rPr>
        <w:t>eath within the Diocese and Jurisdiction of York aforesaid,to</w:t>
      </w:r>
    </w:p>
    <w:p w14:paraId="75F4B553" w14:textId="219D0815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Ann Waddilove Widow the relict and sole executor</w:t>
      </w:r>
    </w:p>
    <w:p w14:paraId="204BD530" w14:textId="0EB4BAD9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in the said will named, having first before our said surrogate</w:t>
      </w:r>
    </w:p>
    <w:p w14:paraId="4670C8BC" w14:textId="7431A4CF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taken the </w:t>
      </w:r>
      <w:r w:rsidR="00DC2266" w:rsidRPr="00C31C32">
        <w:rPr>
          <w:rFonts w:ascii="Arial" w:hAnsi="Arial" w:cs="Arial"/>
          <w:sz w:val="24"/>
          <w:szCs w:val="24"/>
        </w:rPr>
        <w:t>O</w:t>
      </w:r>
      <w:r w:rsidRPr="00C31C32">
        <w:rPr>
          <w:rFonts w:ascii="Arial" w:hAnsi="Arial" w:cs="Arial"/>
          <w:sz w:val="24"/>
          <w:szCs w:val="24"/>
        </w:rPr>
        <w:t xml:space="preserve">ath according to the Law in that </w:t>
      </w:r>
      <w:r w:rsidR="00DC2266" w:rsidRPr="00C31C32">
        <w:rPr>
          <w:rFonts w:ascii="Arial" w:hAnsi="Arial" w:cs="Arial"/>
          <w:sz w:val="24"/>
          <w:szCs w:val="24"/>
        </w:rPr>
        <w:t>C</w:t>
      </w:r>
      <w:r w:rsidRPr="00C31C32">
        <w:rPr>
          <w:rFonts w:ascii="Arial" w:hAnsi="Arial" w:cs="Arial"/>
          <w:sz w:val="24"/>
          <w:szCs w:val="24"/>
        </w:rPr>
        <w:t xml:space="preserve">ase required, (saving any other </w:t>
      </w:r>
      <w:r w:rsidR="00DC2266" w:rsidRPr="00C31C32">
        <w:rPr>
          <w:rFonts w:ascii="Arial" w:hAnsi="Arial" w:cs="Arial"/>
          <w:sz w:val="24"/>
          <w:szCs w:val="24"/>
        </w:rPr>
        <w:t>p</w:t>
      </w:r>
      <w:r w:rsidRPr="00C31C32">
        <w:rPr>
          <w:rFonts w:ascii="Arial" w:hAnsi="Arial" w:cs="Arial"/>
          <w:sz w:val="24"/>
          <w:szCs w:val="24"/>
        </w:rPr>
        <w:t>erson’s Right.) Given at</w:t>
      </w:r>
    </w:p>
    <w:p w14:paraId="5290A206" w14:textId="63A1525B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York, under the seal of our said office, this Thirteenth day of September in the year</w:t>
      </w:r>
    </w:p>
    <w:p w14:paraId="3EE14699" w14:textId="1DEEC247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>of our Lord One Thousand  eight hundred and three</w:t>
      </w:r>
    </w:p>
    <w:p w14:paraId="6B9FED37" w14:textId="666E4D1D" w:rsidR="00BB085A" w:rsidRPr="00C31C32" w:rsidRDefault="00BB085A">
      <w:pPr>
        <w:rPr>
          <w:rFonts w:ascii="Arial" w:hAnsi="Arial" w:cs="Arial"/>
          <w:sz w:val="24"/>
          <w:szCs w:val="24"/>
        </w:rPr>
      </w:pPr>
      <w:r w:rsidRPr="00C31C32">
        <w:rPr>
          <w:rFonts w:ascii="Arial" w:hAnsi="Arial" w:cs="Arial"/>
          <w:sz w:val="24"/>
          <w:szCs w:val="24"/>
        </w:rPr>
        <w:t xml:space="preserve">                                                               Joseph Buckle </w:t>
      </w:r>
    </w:p>
    <w:p w14:paraId="232657A2" w14:textId="549CE309" w:rsidR="00BF7B25" w:rsidRPr="00BF7B25" w:rsidRDefault="00DC2266">
      <w:pPr>
        <w:rPr>
          <w:rFonts w:ascii="Arial" w:hAnsi="Arial" w:cs="Arial"/>
          <w:sz w:val="28"/>
          <w:szCs w:val="28"/>
        </w:rPr>
      </w:pPr>
      <w:r w:rsidRPr="00C31C3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8"/>
          <w:szCs w:val="28"/>
        </w:rPr>
        <w:t>[…..]</w:t>
      </w:r>
    </w:p>
    <w:sectPr w:rsidR="00BF7B25" w:rsidRPr="00BF7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D0"/>
    <w:rsid w:val="0021282F"/>
    <w:rsid w:val="00352244"/>
    <w:rsid w:val="00416819"/>
    <w:rsid w:val="00BB085A"/>
    <w:rsid w:val="00BF7B25"/>
    <w:rsid w:val="00C31C32"/>
    <w:rsid w:val="00D773D0"/>
    <w:rsid w:val="00DC2266"/>
    <w:rsid w:val="00D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4072"/>
  <w15:chartTrackingRefBased/>
  <w15:docId w15:val="{C87EC990-0155-432C-99EB-9935E2BB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2266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Boyle</dc:creator>
  <cp:keywords/>
  <dc:description/>
  <cp:lastModifiedBy>Catherine Boyle</cp:lastModifiedBy>
  <cp:revision>5</cp:revision>
  <dcterms:created xsi:type="dcterms:W3CDTF">2018-11-19T21:16:00Z</dcterms:created>
  <dcterms:modified xsi:type="dcterms:W3CDTF">2018-11-20T17:28:00Z</dcterms:modified>
</cp:coreProperties>
</file>