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2605" w14:textId="77777777" w:rsidR="004024FE" w:rsidRDefault="004024FE" w:rsidP="004024FE">
      <w:pPr>
        <w:rPr>
          <w:rFonts w:ascii="Arial" w:hAnsi="Arial" w:cs="Arial"/>
          <w:sz w:val="24"/>
          <w:szCs w:val="24"/>
        </w:rPr>
      </w:pPr>
    </w:p>
    <w:p w14:paraId="08072DB8" w14:textId="4AD98F21" w:rsidR="004024FE" w:rsidRDefault="004024FE" w:rsidP="0040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 4 </w:t>
      </w:r>
    </w:p>
    <w:p w14:paraId="2CAD1B90" w14:textId="0DC54392" w:rsidR="004024FE" w:rsidRDefault="0085746B" w:rsidP="0040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J.W. Spencer to Duke of Devonshire apologising for </w:t>
      </w:r>
    </w:p>
    <w:p w14:paraId="63BDE24C" w14:textId="364D343B" w:rsidR="0085746B" w:rsidRPr="0011155C" w:rsidRDefault="0085746B" w:rsidP="0040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not surveying his coalmine</w:t>
      </w:r>
    </w:p>
    <w:p w14:paraId="7E4736DB" w14:textId="22D05081" w:rsidR="004024FE" w:rsidRDefault="004024FE" w:rsidP="0040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0D10638D" w14:textId="77777777" w:rsidR="004024FE" w:rsidRDefault="004024FE" w:rsidP="004024FE">
      <w:pPr>
        <w:rPr>
          <w:rFonts w:ascii="Arial" w:hAnsi="Arial" w:cs="Arial"/>
          <w:sz w:val="20"/>
          <w:szCs w:val="20"/>
        </w:rPr>
      </w:pPr>
    </w:p>
    <w:p w14:paraId="48C7D297" w14:textId="2D3A8E83" w:rsidR="004024FE" w:rsidRDefault="004024FE" w:rsidP="0040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letter transcribed into current English from a paper copy </w:t>
      </w:r>
    </w:p>
    <w:p w14:paraId="34E6D7CD" w14:textId="77777777" w:rsidR="004024FE" w:rsidRDefault="004024FE" w:rsidP="0040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kindly provided by The Bolton Abbey Archivist and published with permission</w:t>
      </w:r>
    </w:p>
    <w:p w14:paraId="4897ECFA" w14:textId="77777777" w:rsidR="004024FE" w:rsidRDefault="004024FE">
      <w:pPr>
        <w:rPr>
          <w:rFonts w:ascii="Arial" w:hAnsi="Arial" w:cs="Arial"/>
          <w:sz w:val="24"/>
          <w:szCs w:val="24"/>
        </w:rPr>
      </w:pPr>
    </w:p>
    <w:p w14:paraId="3EE65580" w14:textId="71149A80" w:rsidR="005542DA" w:rsidRDefault="00BF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</w:t>
      </w:r>
    </w:p>
    <w:p w14:paraId="13842B16" w14:textId="0AB0E24D" w:rsidR="00CF5B98" w:rsidRDefault="00CF5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Your’s rec</w:t>
      </w:r>
      <w:r>
        <w:rPr>
          <w:rFonts w:ascii="Arial" w:hAnsi="Arial" w:cs="Arial"/>
          <w:sz w:val="24"/>
          <w:szCs w:val="24"/>
          <w:vertAlign w:val="superscript"/>
        </w:rPr>
        <w:t>d</w:t>
      </w:r>
      <w:r>
        <w:rPr>
          <w:rFonts w:ascii="Arial" w:hAnsi="Arial" w:cs="Arial"/>
          <w:sz w:val="24"/>
          <w:szCs w:val="24"/>
        </w:rPr>
        <w:t xml:space="preserve"> and in Ord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to your</w:t>
      </w:r>
    </w:p>
    <w:p w14:paraId="1A5E174C" w14:textId="644900F4" w:rsidR="00CF5B98" w:rsidRDefault="00FF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="0011155C">
        <w:rPr>
          <w:rFonts w:ascii="Arial" w:hAnsi="Arial" w:cs="Arial"/>
          <w:sz w:val="24"/>
          <w:szCs w:val="24"/>
        </w:rPr>
        <w:t xml:space="preserve"> </w:t>
      </w:r>
      <w:r w:rsidR="00CF5B98">
        <w:rPr>
          <w:rFonts w:ascii="Arial" w:hAnsi="Arial" w:cs="Arial"/>
          <w:sz w:val="24"/>
          <w:szCs w:val="24"/>
        </w:rPr>
        <w:t>I went to the Coalmine to have [..] a b</w:t>
      </w:r>
      <w:r>
        <w:rPr>
          <w:rFonts w:ascii="Arial" w:hAnsi="Arial" w:cs="Arial"/>
          <w:sz w:val="24"/>
          <w:szCs w:val="24"/>
        </w:rPr>
        <w:t>e</w:t>
      </w:r>
      <w:r w:rsidR="00CF5B98">
        <w:rPr>
          <w:rFonts w:ascii="Arial" w:hAnsi="Arial" w:cs="Arial"/>
          <w:sz w:val="24"/>
          <w:szCs w:val="24"/>
        </w:rPr>
        <w:t>aring</w:t>
      </w:r>
    </w:p>
    <w:p w14:paraId="52E2DF63" w14:textId="4CBF265B" w:rsidR="00CF5B98" w:rsidRDefault="00CF5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though your  </w:t>
      </w:r>
      <w:r w:rsidR="0011155C">
        <w:rPr>
          <w:rFonts w:ascii="Arial" w:hAnsi="Arial" w:cs="Arial"/>
          <w:sz w:val="24"/>
          <w:szCs w:val="24"/>
        </w:rPr>
        <w:t>Ly</w:t>
      </w:r>
      <w:r w:rsidR="0011155C">
        <w:rPr>
          <w:rFonts w:ascii="Arial" w:hAnsi="Arial" w:cs="Arial"/>
          <w:sz w:val="24"/>
          <w:szCs w:val="24"/>
          <w:vertAlign w:val="superscript"/>
        </w:rPr>
        <w:t>r</w:t>
      </w:r>
      <w:r>
        <w:rPr>
          <w:rFonts w:ascii="Arial" w:hAnsi="Arial" w:cs="Arial"/>
          <w:sz w:val="24"/>
          <w:szCs w:val="24"/>
        </w:rPr>
        <w:t xml:space="preserve"> upon the Bargain [</w:t>
      </w:r>
      <w:r w:rsidR="0011155C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] is not so</w:t>
      </w:r>
    </w:p>
    <w:p w14:paraId="58B4C5A4" w14:textId="15893B93" w:rsidR="00CF5B98" w:rsidRDefault="00CF5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1155C">
        <w:rPr>
          <w:rFonts w:ascii="Arial" w:hAnsi="Arial" w:cs="Arial"/>
          <w:sz w:val="24"/>
          <w:szCs w:val="24"/>
        </w:rPr>
        <w:t>expessed</w:t>
      </w:r>
      <w:r>
        <w:rPr>
          <w:rFonts w:ascii="Arial" w:hAnsi="Arial" w:cs="Arial"/>
          <w:sz w:val="24"/>
          <w:szCs w:val="24"/>
        </w:rPr>
        <w:t>] as Tho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r>
        <w:rPr>
          <w:rFonts w:ascii="Arial" w:hAnsi="Arial" w:cs="Arial"/>
          <w:sz w:val="24"/>
          <w:szCs w:val="24"/>
        </w:rPr>
        <w:t xml:space="preserve">. Dean and my </w:t>
      </w:r>
      <w:r w:rsidR="0011155C">
        <w:rPr>
          <w:rFonts w:ascii="Arial" w:hAnsi="Arial" w:cs="Arial"/>
          <w:sz w:val="24"/>
          <w:szCs w:val="24"/>
        </w:rPr>
        <w:t xml:space="preserve">self </w:t>
      </w:r>
      <w:r>
        <w:rPr>
          <w:rFonts w:ascii="Arial" w:hAnsi="Arial" w:cs="Arial"/>
          <w:sz w:val="24"/>
          <w:szCs w:val="24"/>
        </w:rPr>
        <w:t xml:space="preserve">thought it should </w:t>
      </w:r>
    </w:p>
    <w:p w14:paraId="635704DE" w14:textId="31D3D093" w:rsidR="00CF5B98" w:rsidRDefault="00CF5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11155C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been We thought it should have been from the top</w:t>
      </w:r>
    </w:p>
    <w:p w14:paraId="3497C51F" w14:textId="04EF3481" w:rsidR="00CF5B98" w:rsidRDefault="00CF5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that I’m surprised </w:t>
      </w:r>
      <w:r w:rsidR="005655C2">
        <w:rPr>
          <w:rFonts w:ascii="Arial" w:hAnsi="Arial" w:cs="Arial"/>
          <w:sz w:val="24"/>
          <w:szCs w:val="24"/>
        </w:rPr>
        <w:t>as well as sorry for the mistake</w:t>
      </w:r>
    </w:p>
    <w:p w14:paraId="67BDE7FE" w14:textId="096A4EFB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besides there is another inconvenience attends it </w:t>
      </w:r>
    </w:p>
    <w:p w14:paraId="4E64AF80" w14:textId="32C9C058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this I proposed to hire a man that was</w:t>
      </w:r>
    </w:p>
    <w:p w14:paraId="00E4B43C" w14:textId="01C912AA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1155C">
        <w:rPr>
          <w:rFonts w:ascii="Arial" w:hAnsi="Arial" w:cs="Arial"/>
          <w:sz w:val="24"/>
          <w:szCs w:val="24"/>
        </w:rPr>
        <w:t>experienced</w:t>
      </w:r>
      <w:r>
        <w:rPr>
          <w:rFonts w:ascii="Arial" w:hAnsi="Arial" w:cs="Arial"/>
          <w:sz w:val="24"/>
          <w:szCs w:val="24"/>
        </w:rPr>
        <w:t>] to my self but they would not allow of it</w:t>
      </w:r>
    </w:p>
    <w:p w14:paraId="3B897BEF" w14:textId="1CBA46D7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 forgo getting coals so that it is im</w:t>
      </w:r>
      <w:r w:rsidR="005542D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ossible to</w:t>
      </w:r>
    </w:p>
    <w:p w14:paraId="2816E3A3" w14:textId="7BEC22D2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carry on the work as long as they make use of the</w:t>
      </w:r>
    </w:p>
    <w:p w14:paraId="2D00C707" w14:textId="4FAC9C74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shaft , so I humbly beg that you would excuse my</w:t>
      </w:r>
    </w:p>
    <w:p w14:paraId="2BFAEC54" w14:textId="6BCB2165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and make use of another seeing the</w:t>
      </w:r>
    </w:p>
    <w:p w14:paraId="6ACD1627" w14:textId="5EABDD0A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mistake in the bargain, as well as the inconvenience</w:t>
      </w:r>
    </w:p>
    <w:p w14:paraId="024BB68F" w14:textId="0ED567D8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would be attendant to </w:t>
      </w:r>
      <w:r w:rsidR="0011155C">
        <w:rPr>
          <w:rFonts w:ascii="Arial" w:hAnsi="Arial" w:cs="Arial"/>
          <w:sz w:val="24"/>
          <w:szCs w:val="24"/>
        </w:rPr>
        <w:t>Sir,</w:t>
      </w:r>
      <w:r>
        <w:rPr>
          <w:rFonts w:ascii="Arial" w:hAnsi="Arial" w:cs="Arial"/>
          <w:sz w:val="24"/>
          <w:szCs w:val="24"/>
        </w:rPr>
        <w:t xml:space="preserve"> Your most</w:t>
      </w:r>
    </w:p>
    <w:p w14:paraId="4D433381" w14:textId="2412A127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Humble Servant</w:t>
      </w:r>
    </w:p>
    <w:p w14:paraId="79BD21F7" w14:textId="30847070" w:rsidR="005655C2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signature                 J W Spencer                   </w:t>
      </w:r>
    </w:p>
    <w:p w14:paraId="4DA8CC66" w14:textId="0133DB73" w:rsidR="005655C2" w:rsidRPr="00CF5B98" w:rsidRDefault="005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Thorp Feb. 8</w:t>
      </w:r>
      <w:r w:rsidRPr="005655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FF3B65">
        <w:rPr>
          <w:rFonts w:ascii="Arial" w:hAnsi="Arial" w:cs="Arial"/>
          <w:sz w:val="24"/>
          <w:szCs w:val="24"/>
        </w:rPr>
        <w:t>1777/5</w:t>
      </w:r>
    </w:p>
    <w:p w14:paraId="755B3E79" w14:textId="77777777" w:rsidR="00CF5B98" w:rsidRPr="00CF5B98" w:rsidRDefault="00CF5B98">
      <w:pPr>
        <w:rPr>
          <w:rFonts w:ascii="Arial" w:hAnsi="Arial" w:cs="Arial"/>
          <w:sz w:val="24"/>
          <w:szCs w:val="24"/>
        </w:rPr>
      </w:pPr>
    </w:p>
    <w:p w14:paraId="23ACD920" w14:textId="77777777" w:rsidR="00CF5B98" w:rsidRPr="00CF5B98" w:rsidRDefault="00CF5B98">
      <w:pPr>
        <w:rPr>
          <w:rFonts w:ascii="Arial" w:hAnsi="Arial" w:cs="Arial"/>
          <w:sz w:val="24"/>
          <w:szCs w:val="24"/>
          <w:vertAlign w:val="superscript"/>
        </w:rPr>
      </w:pPr>
    </w:p>
    <w:sectPr w:rsidR="00CF5B98" w:rsidRPr="00CF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98"/>
    <w:rsid w:val="0011155C"/>
    <w:rsid w:val="004024FE"/>
    <w:rsid w:val="005542DA"/>
    <w:rsid w:val="005655C2"/>
    <w:rsid w:val="0085746B"/>
    <w:rsid w:val="00BF212F"/>
    <w:rsid w:val="00CF5B98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3A82"/>
  <w15:chartTrackingRefBased/>
  <w15:docId w15:val="{F0EA082B-07A3-4998-A351-3850B50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2020-11-22T17:41:00Z</dcterms:created>
  <dcterms:modified xsi:type="dcterms:W3CDTF">2021-01-23T20:34:00Z</dcterms:modified>
</cp:coreProperties>
</file>